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32" w:rsidRPr="00EB5632" w:rsidRDefault="00EB5632" w:rsidP="00EB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</w:pPr>
      <w:r w:rsidRPr="00E44A9D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71FB2643" wp14:editId="4AF7C1B1">
            <wp:extent cx="753745" cy="906145"/>
            <wp:effectExtent l="0" t="0" r="8255" b="825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632" w:rsidRPr="00F81A70" w:rsidRDefault="00EB5632" w:rsidP="00EB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B5632" w:rsidRPr="0083413A" w:rsidRDefault="00EB5632" w:rsidP="00EB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ГОРОДСКОГО ОКРУГА ТРОИЦК В ГОРОДЕ </w:t>
      </w:r>
      <w:r w:rsidR="00F81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F81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ОСКВЕ</w:t>
      </w:r>
    </w:p>
    <w:p w:rsidR="00EB5632" w:rsidRPr="0083413A" w:rsidRDefault="00EB5632" w:rsidP="00EB5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632" w:rsidRPr="00F81A70" w:rsidRDefault="00EB5632" w:rsidP="00EB56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1A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B5632" w:rsidRPr="0083413A" w:rsidRDefault="00EB5632" w:rsidP="00EB5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EB5632" w:rsidRPr="0083413A" w:rsidTr="001469C3">
        <w:trPr>
          <w:cantSplit/>
        </w:trPr>
        <w:tc>
          <w:tcPr>
            <w:tcW w:w="534" w:type="dxa"/>
            <w:vAlign w:val="center"/>
          </w:tcPr>
          <w:p w:rsidR="00EB5632" w:rsidRPr="0083413A" w:rsidRDefault="00EB5632" w:rsidP="00EB563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1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B5632" w:rsidRPr="0083413A" w:rsidRDefault="008F2EF8" w:rsidP="00EB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426" w:type="dxa"/>
            <w:vAlign w:val="center"/>
          </w:tcPr>
          <w:p w:rsidR="00EB5632" w:rsidRPr="0083413A" w:rsidRDefault="00EB5632" w:rsidP="00EB56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5632" w:rsidRPr="0083413A" w:rsidRDefault="008F2EF8" w:rsidP="00EB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</w:tbl>
    <w:p w:rsidR="00EB5632" w:rsidRPr="0083413A" w:rsidRDefault="00EB5632" w:rsidP="00EB5632">
      <w:pPr>
        <w:tabs>
          <w:tab w:val="left" w:pos="0"/>
          <w:tab w:val="left" w:pos="2835"/>
        </w:tabs>
        <w:spacing w:after="0" w:line="240" w:lineRule="auto"/>
        <w:ind w:right="5477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7E2BD1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перечней мест (объектов)</w:t>
      </w:r>
    </w:p>
    <w:p w:rsidR="007E2BD1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видов работ для исполнения наказания </w:t>
      </w:r>
    </w:p>
    <w:p w:rsidR="007E2BD1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обязательных и исправительных работ</w:t>
      </w:r>
    </w:p>
    <w:p w:rsidR="007E2BD1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Троицк</w:t>
      </w:r>
    </w:p>
    <w:p w:rsidR="00EB5632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202</w:t>
      </w:r>
      <w:r w:rsid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5632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32" w:rsidRPr="0083413A" w:rsidRDefault="004A06E9" w:rsidP="00EB56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48 части 1 статьи 8 Устава городского округа Троицк</w:t>
      </w:r>
      <w:r w:rsid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  <w:r w:rsid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требованиями статей 25 и 29 </w:t>
      </w:r>
      <w:r w:rsidR="00B47A2D" w:rsidRP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Уголовно-исполнительн</w:t>
      </w:r>
      <w:r w:rsid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47A2D" w:rsidRP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7A2D" w:rsidRP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 w:rsid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7A2D" w:rsidRP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08.01.1997 </w:t>
      </w:r>
      <w:r w:rsid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1-ФЗ</w:t>
      </w:r>
      <w:r w:rsidR="00B47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</w:t>
      </w:r>
      <w:r w:rsidR="00E44A9D"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 филиала № 27 ФКУ УИИ УФСИН России по городу Москве</w:t>
      </w:r>
      <w:r w:rsidR="00EB5632"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округа Троицк</w:t>
      </w:r>
    </w:p>
    <w:p w:rsidR="00EB5632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32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EB5632" w:rsidRPr="0083413A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32" w:rsidRPr="00B83F52" w:rsidRDefault="001919AD" w:rsidP="00B83F5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мест (объектов) для исполнения наказания в виде обязательных работ на территории городского округа Троицк в городе Москве.</w:t>
      </w:r>
      <w:r w:rsidR="00EB563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563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B563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4A9D" w:rsidRPr="0083413A" w:rsidRDefault="00EB5632" w:rsidP="00B83F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9D"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мест (объектов) для исполнения наказания в виде исправительных работ на территории городского округа Троицк в городе Москве. (</w:t>
      </w:r>
      <w:r w:rsid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4A9D"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EB5632" w:rsidRPr="00333445" w:rsidRDefault="001919AD" w:rsidP="00333445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9D"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видов обязательных работ на 202</w:t>
      </w:r>
      <w:r w:rsidR="00B83F52"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городского округа Троицк в городе Москве.</w:t>
      </w:r>
      <w:r w:rsid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9D"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3F52"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4A9D" w:rsidRPr="00333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3).</w:t>
      </w:r>
    </w:p>
    <w:p w:rsidR="00E44A9D" w:rsidRDefault="001919AD" w:rsidP="00E44A9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3A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01.01.2021 п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утратившим силу постановление администрации городс</w:t>
      </w:r>
      <w:r w:rsidR="00B83F5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в городе Москве от 01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83F5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3F5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83F5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перечень мест (объектов) для отбывания наказания в виде обязательных исправительных работ на территории городского округа Троицк в городе Москве на 20</w:t>
      </w:r>
      <w:r w:rsidR="00B83F52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4A9D" w:rsidRP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C7F06" w:rsidRPr="00B83F52" w:rsidRDefault="00AC7F06" w:rsidP="00E44A9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01.01.2021.</w:t>
      </w:r>
    </w:p>
    <w:p w:rsidR="00E44A9D" w:rsidRPr="0083413A" w:rsidRDefault="001919AD" w:rsidP="00E44A9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9D"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городского округа Троицк в городе Москве «Городской ритм». Специальный выпуск», в бюллетене «Московский муниципальный вестник» и размещении на официальном сайте администрации городского округа Троицк.</w:t>
      </w:r>
    </w:p>
    <w:p w:rsidR="000C3F1B" w:rsidRPr="0083413A" w:rsidRDefault="000C3F1B" w:rsidP="00B83F52">
      <w:pPr>
        <w:pStyle w:val="a5"/>
        <w:numPr>
          <w:ilvl w:val="0"/>
          <w:numId w:val="2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652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администрации городского округа Троицк в городе Москве </w:t>
      </w:r>
      <w:r w:rsidR="00B83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Коссовского А.А.</w:t>
      </w:r>
    </w:p>
    <w:p w:rsidR="00EB5632" w:rsidRDefault="00EB5632" w:rsidP="00EB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45" w:rsidRPr="0083413A" w:rsidRDefault="00333445" w:rsidP="00EB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32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                                                                                       В.Е. Дудочкин</w:t>
      </w:r>
    </w:p>
    <w:p w:rsidR="00333445" w:rsidRDefault="00333445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45" w:rsidRDefault="00333445" w:rsidP="00EB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32" w:rsidRPr="00EB5632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7F618F">
        <w:rPr>
          <w:rFonts w:ascii="Times New Roman" w:eastAsia="Times New Roman" w:hAnsi="Times New Roman" w:cs="Times New Roman"/>
          <w:lang w:eastAsia="ru-RU"/>
        </w:rPr>
        <w:t>1</w:t>
      </w:r>
    </w:p>
    <w:p w:rsidR="00EB5632" w:rsidRPr="00EB5632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B5632" w:rsidRPr="00EB5632" w:rsidRDefault="00EB5632" w:rsidP="00EB563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городского округа Троицк в городе Москве</w:t>
      </w:r>
    </w:p>
    <w:p w:rsidR="00EB5632" w:rsidRPr="008F2EF8" w:rsidRDefault="008F2EF8" w:rsidP="00EB5632">
      <w:pPr>
        <w:ind w:left="4956" w:firstLine="708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«30» 11   2020 г.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968</w:t>
      </w:r>
    </w:p>
    <w:p w:rsidR="007F618F" w:rsidRDefault="007F618F" w:rsidP="007F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8F">
        <w:rPr>
          <w:rFonts w:ascii="Times New Roman" w:hAnsi="Times New Roman" w:cs="Times New Roman"/>
          <w:sz w:val="24"/>
          <w:szCs w:val="24"/>
        </w:rPr>
        <w:t>Перечень мест (объектов) для исполнения наказания в виде обязательных работ на территории городского округа Троицк в городе Москве.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20"/>
        <w:gridCol w:w="1621"/>
        <w:gridCol w:w="2690"/>
      </w:tblGrid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для обязательных работ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для организации взаимодействия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АО «Троицкая коммунальная служба»</w:t>
            </w: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Наливко</w:t>
            </w:r>
            <w:proofErr w:type="spellEnd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  <w:p w:rsidR="007F618F" w:rsidRPr="007F618F" w:rsidRDefault="008F2EF8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F618F" w:rsidRPr="007F61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tks_2010@mail.ru</w:t>
              </w:r>
            </w:hyperlink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8-906-732-44-00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Управляющая компания 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</w:t>
            </w:r>
            <w:r w:rsidR="0010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10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proofErr w:type="spellEnd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Сотникова Светлана Дмитриевна</w:t>
            </w:r>
          </w:p>
          <w:p w:rsidR="007F618F" w:rsidRPr="007F618F" w:rsidRDefault="008F2EF8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ooo_tgs@mail.ru</w:t>
              </w:r>
            </w:hyperlink>
          </w:p>
          <w:p w:rsidR="007F618F" w:rsidRPr="007F618F" w:rsidRDefault="007F618F" w:rsidP="007F6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8-910-463-98-27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1044E7" w:rsidRDefault="001044E7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ООО «ЖЭК Комфорт»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ц Дмитрий Вячеславович</w:t>
            </w:r>
          </w:p>
          <w:p w:rsidR="007F618F" w:rsidRPr="007F618F" w:rsidRDefault="008F2EF8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dvbishovec</w:t>
              </w:r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F618F" w:rsidRPr="007F618F" w:rsidRDefault="007F618F" w:rsidP="007F6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8-903-288-43-23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ООО «Агентство Талион»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Николаевна</w:t>
            </w:r>
          </w:p>
          <w:p w:rsidR="007F618F" w:rsidRPr="007F618F" w:rsidRDefault="008F2EF8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618F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511243@mail.ru</w:t>
              </w:r>
            </w:hyperlink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8(495)851-12-43;</w:t>
            </w:r>
          </w:p>
          <w:p w:rsidR="007F618F" w:rsidRPr="007F618F" w:rsidRDefault="007F618F" w:rsidP="007F6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8(495)851-22-24.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5" w:type="dxa"/>
            <w:shd w:val="clear" w:color="auto" w:fill="auto"/>
          </w:tcPr>
          <w:p w:rsidR="001044E7" w:rsidRDefault="001044E7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4F1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ООО «УК Атриум»</w:t>
            </w: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D5" w:rsidRPr="007F618F" w:rsidRDefault="008805D5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5E71A8" w:rsidP="007F61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9F34CC" w:rsidRPr="008805D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805D5">
              <w:rPr>
                <w:rFonts w:ascii="Times New Roman" w:eastAsia="Calibri" w:hAnsi="Times New Roman" w:cs="Times New Roman"/>
                <w:sz w:val="24"/>
                <w:szCs w:val="24"/>
              </w:rPr>
              <w:t>мерческий</w:t>
            </w:r>
            <w:r w:rsidR="007F618F" w:rsidRPr="0088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8805D5">
              <w:rPr>
                <w:rFonts w:ascii="Times New Roman" w:eastAsia="Calibri" w:hAnsi="Times New Roman" w:cs="Times New Roman"/>
                <w:sz w:val="24"/>
                <w:szCs w:val="24"/>
              </w:rPr>
              <w:t>Кобец</w:t>
            </w:r>
            <w:proofErr w:type="spellEnd"/>
            <w:r w:rsidR="0088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7F618F" w:rsidRPr="007F618F" w:rsidRDefault="008F2EF8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F618F" w:rsidRPr="007F61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info@ukatrium.ru</w:t>
              </w:r>
            </w:hyperlink>
          </w:p>
          <w:p w:rsidR="007F618F" w:rsidRPr="007F618F" w:rsidRDefault="007F618F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8-909-6</w:t>
            </w:r>
            <w:r w:rsidR="0088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90-72-46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5" w:type="dxa"/>
            <w:shd w:val="clear" w:color="auto" w:fill="auto"/>
          </w:tcPr>
          <w:p w:rsidR="00684289" w:rsidRDefault="00684289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4289" w:rsidRDefault="00684289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4289" w:rsidRDefault="00684289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618F" w:rsidRPr="008805D5" w:rsidRDefault="008805D5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ФГБУН ЦФП ИОФ РАН</w:t>
            </w:r>
          </w:p>
          <w:p w:rsidR="007F618F" w:rsidRPr="008805D5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4289" w:rsidRDefault="00684289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4289" w:rsidRPr="00684289" w:rsidRDefault="00684289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618F" w:rsidRPr="007F618F" w:rsidRDefault="00684289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84289" w:rsidRPr="00F81A70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  <w:p w:rsidR="00684289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8-(495)851-02-12;</w:t>
            </w:r>
          </w:p>
          <w:p w:rsidR="00C12C31" w:rsidRPr="00684289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1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(495)851-02-16;</w:t>
            </w:r>
          </w:p>
          <w:p w:rsidR="00684289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684289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(495)851-08-91</w:t>
            </w:r>
          </w:p>
          <w:p w:rsidR="00684289" w:rsidRPr="00684289" w:rsidRDefault="00684289" w:rsidP="0088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skrebtsova@pic.troitsk.ru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МАУФК и С спортивная база «Лесная»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Терехин Андрей Станиславович</w:t>
            </w:r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8-925-004-07-45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5" w:type="dxa"/>
            <w:shd w:val="clear" w:color="auto" w:fill="auto"/>
          </w:tcPr>
          <w:p w:rsidR="004F1F12" w:rsidRDefault="004F1F12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«Дорожное хозяйство и благоустройство»</w:t>
            </w:r>
          </w:p>
        </w:tc>
        <w:tc>
          <w:tcPr>
            <w:tcW w:w="1621" w:type="dxa"/>
            <w:shd w:val="clear" w:color="auto" w:fill="auto"/>
          </w:tcPr>
          <w:p w:rsid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D5" w:rsidRPr="007F618F" w:rsidRDefault="008805D5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8805D5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Кукишев Вадим Алексеевич</w:t>
            </w:r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mbu-dhb@mail.ru</w:t>
            </w:r>
          </w:p>
          <w:p w:rsidR="007F618F" w:rsidRPr="007F618F" w:rsidRDefault="005E71A8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8-929-568-87-09</w:t>
            </w:r>
          </w:p>
        </w:tc>
      </w:tr>
      <w:tr w:rsidR="007F618F" w:rsidRPr="007F618F" w:rsidTr="00535348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Инвалидов «Красная Пахра» Департамента социальной защиты населения города Москвы</w:t>
            </w:r>
          </w:p>
        </w:tc>
        <w:tc>
          <w:tcPr>
            <w:tcW w:w="1621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8805D5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Азизов 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Гюли</w:t>
            </w:r>
            <w:proofErr w:type="spellEnd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Азизович</w:t>
            </w:r>
            <w:proofErr w:type="spellEnd"/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(495)841-59-47</w:t>
            </w:r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8-903-960-51-09.</w:t>
            </w:r>
          </w:p>
          <w:p w:rsidR="007F618F" w:rsidRPr="007F618F" w:rsidRDefault="007F618F" w:rsidP="007F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89653243200@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6F26FD" w:rsidRDefault="005E71A8" w:rsidP="005E71A8">
      <w:pPr>
        <w:tabs>
          <w:tab w:val="left" w:pos="6687"/>
        </w:tabs>
        <w:spacing w:after="0" w:line="240" w:lineRule="auto"/>
        <w:ind w:left="6687" w:hanging="59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E71A8" w:rsidRDefault="0057573F" w:rsidP="005E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E71A8">
        <w:rPr>
          <w:rFonts w:ascii="Times New Roman" w:hAnsi="Times New Roman" w:cs="Times New Roman"/>
          <w:sz w:val="24"/>
          <w:szCs w:val="24"/>
        </w:rPr>
        <w:t>ачальник филиала № 27</w:t>
      </w:r>
    </w:p>
    <w:p w:rsidR="007F618F" w:rsidRDefault="005E71A8" w:rsidP="005E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ФКУ УИИ УФСИН России по городу Москве</w:t>
      </w:r>
    </w:p>
    <w:p w:rsidR="007F618F" w:rsidRDefault="005E71A8" w:rsidP="005E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:rsidR="005E71A8" w:rsidRDefault="005E71A8" w:rsidP="005E71A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Довганик</w:t>
      </w:r>
      <w:proofErr w:type="spellEnd"/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5E7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8F" w:rsidRDefault="007F618F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289" w:rsidRDefault="00684289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12" w:rsidRDefault="004F1F12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12" w:rsidRDefault="004F1F12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8F" w:rsidRPr="00EB5632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7F618F" w:rsidRPr="00EB5632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F618F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городского округа Троицк в городе Москве</w:t>
      </w:r>
    </w:p>
    <w:p w:rsidR="008F2EF8" w:rsidRPr="008F2EF8" w:rsidRDefault="008F2EF8" w:rsidP="008F2EF8">
      <w:pPr>
        <w:ind w:left="4956" w:firstLine="708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«30» 11   2020 г.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968</w:t>
      </w:r>
    </w:p>
    <w:p w:rsidR="008F2EF8" w:rsidRPr="00EB5632" w:rsidRDefault="008F2EF8" w:rsidP="007F618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7F618F" w:rsidRDefault="007F618F" w:rsidP="007F61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(объектов) для исполнения наказания в виде исправительных работ на территории городского округа Троицк в городе Москве.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559"/>
        <w:gridCol w:w="2517"/>
      </w:tblGrid>
      <w:tr w:rsidR="007F618F" w:rsidRPr="007F618F" w:rsidTr="0083413A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для обязательных работ</w:t>
            </w:r>
          </w:p>
        </w:tc>
        <w:tc>
          <w:tcPr>
            <w:tcW w:w="2517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для организации взаимодействия</w:t>
            </w:r>
          </w:p>
        </w:tc>
      </w:tr>
      <w:tr w:rsidR="007F618F" w:rsidRPr="007F618F" w:rsidTr="0083413A">
        <w:tc>
          <w:tcPr>
            <w:tcW w:w="540" w:type="dxa"/>
            <w:shd w:val="clear" w:color="auto" w:fill="auto"/>
          </w:tcPr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191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АО «Троицкая коммунальная служба»</w:t>
            </w:r>
          </w:p>
        </w:tc>
        <w:tc>
          <w:tcPr>
            <w:tcW w:w="1559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7F618F" w:rsidRPr="007F618F" w:rsidRDefault="0083413A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Наливко</w:t>
            </w:r>
            <w:proofErr w:type="spellEnd"/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  <w:p w:rsidR="007F618F" w:rsidRPr="007F618F" w:rsidRDefault="008F2EF8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F618F" w:rsidRPr="007F61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tks_2010@mail.ru</w:t>
              </w:r>
            </w:hyperlink>
          </w:p>
          <w:p w:rsidR="007F618F" w:rsidRPr="007F618F" w:rsidRDefault="007F618F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8-906-732-44-00</w:t>
            </w:r>
          </w:p>
        </w:tc>
      </w:tr>
      <w:tr w:rsidR="00B70616" w:rsidRPr="007F618F" w:rsidTr="0083413A">
        <w:tc>
          <w:tcPr>
            <w:tcW w:w="540" w:type="dxa"/>
            <w:shd w:val="clear" w:color="auto" w:fill="auto"/>
          </w:tcPr>
          <w:p w:rsidR="00B70616" w:rsidRDefault="0043675B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B70616" w:rsidRPr="007F618F" w:rsidRDefault="00B70616" w:rsidP="007F6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Управляющая компания 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proofErr w:type="spellEnd"/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263AF" w:rsidRDefault="005263A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616" w:rsidRPr="007F618F" w:rsidRDefault="00B70616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B70616" w:rsidRPr="007F618F" w:rsidRDefault="00B70616" w:rsidP="00B70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Сотникова Светлана Дмитриевна</w:t>
            </w:r>
          </w:p>
          <w:p w:rsidR="00B70616" w:rsidRPr="007F618F" w:rsidRDefault="008F2EF8" w:rsidP="00B70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70616" w:rsidRPr="007F61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ooo_tgs@mail.ru</w:t>
              </w:r>
            </w:hyperlink>
          </w:p>
          <w:p w:rsidR="00B70616" w:rsidRPr="007F618F" w:rsidRDefault="00B70616" w:rsidP="00B7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8-910-463-98-27</w:t>
            </w:r>
          </w:p>
        </w:tc>
      </w:tr>
      <w:tr w:rsidR="00B70616" w:rsidRPr="007F618F" w:rsidTr="0083413A">
        <w:tc>
          <w:tcPr>
            <w:tcW w:w="540" w:type="dxa"/>
            <w:shd w:val="clear" w:color="auto" w:fill="auto"/>
          </w:tcPr>
          <w:p w:rsidR="00B70616" w:rsidRDefault="0043675B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B70616" w:rsidRPr="007F618F" w:rsidRDefault="00B70616" w:rsidP="00B70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ООО «ЖЭК Комфорт»</w:t>
            </w:r>
          </w:p>
          <w:p w:rsidR="00B70616" w:rsidRPr="007F618F" w:rsidRDefault="00B70616" w:rsidP="007F6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0616" w:rsidRDefault="00B70616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616" w:rsidRDefault="00B70616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616" w:rsidRPr="007F618F" w:rsidRDefault="00B70616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B70616" w:rsidRPr="00B70616" w:rsidRDefault="00B70616" w:rsidP="00B7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Бышовец Дмитрий Вячеславович</w:t>
            </w:r>
          </w:p>
          <w:p w:rsidR="00B70616" w:rsidRPr="00B70616" w:rsidRDefault="00B70616" w:rsidP="00B7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16">
              <w:rPr>
                <w:rFonts w:ascii="Times New Roman" w:eastAsia="Calibri" w:hAnsi="Times New Roman" w:cs="Times New Roman"/>
                <w:sz w:val="24"/>
                <w:szCs w:val="24"/>
              </w:rPr>
              <w:t>dvbishovec@mail.ru</w:t>
            </w:r>
          </w:p>
          <w:p w:rsidR="00B70616" w:rsidRPr="007F618F" w:rsidRDefault="00B70616" w:rsidP="00B70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616">
              <w:rPr>
                <w:rFonts w:ascii="Times New Roman" w:eastAsia="Calibri" w:hAnsi="Times New Roman" w:cs="Times New Roman"/>
                <w:sz w:val="24"/>
                <w:szCs w:val="24"/>
              </w:rPr>
              <w:t>8-903-288-43-23</w:t>
            </w:r>
          </w:p>
        </w:tc>
      </w:tr>
      <w:tr w:rsidR="007F618F" w:rsidRPr="007F618F" w:rsidTr="0083413A">
        <w:tc>
          <w:tcPr>
            <w:tcW w:w="540" w:type="dxa"/>
            <w:shd w:val="clear" w:color="auto" w:fill="auto"/>
          </w:tcPr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43675B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8F" w:rsidRPr="007F618F" w:rsidRDefault="007F618F" w:rsidP="007F6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18F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Управляющая компания ООО «УК Атриум»</w:t>
            </w: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88662C" w:rsidRPr="007F618F" w:rsidRDefault="0088662C" w:rsidP="00886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Коммерческий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88662C" w:rsidRPr="007F618F" w:rsidRDefault="008F2EF8" w:rsidP="0088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8662C" w:rsidRPr="007F61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info@ukatrium.ru</w:t>
              </w:r>
            </w:hyperlink>
          </w:p>
          <w:p w:rsidR="007F618F" w:rsidRPr="007F618F" w:rsidRDefault="0088662C" w:rsidP="0088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90-72-46</w:t>
            </w:r>
          </w:p>
        </w:tc>
      </w:tr>
      <w:tr w:rsidR="007F618F" w:rsidRPr="007F618F" w:rsidTr="0083413A">
        <w:tc>
          <w:tcPr>
            <w:tcW w:w="540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43675B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4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</w:t>
            </w: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«Дорожное хозяйство и благоустройство»</w:t>
            </w:r>
          </w:p>
        </w:tc>
        <w:tc>
          <w:tcPr>
            <w:tcW w:w="1559" w:type="dxa"/>
            <w:shd w:val="clear" w:color="auto" w:fill="auto"/>
          </w:tcPr>
          <w:p w:rsid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7F618F" w:rsidRPr="007F618F" w:rsidRDefault="007F618F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Кукишев Вадим Алексеевич</w:t>
            </w:r>
          </w:p>
          <w:p w:rsidR="007F618F" w:rsidRPr="007F618F" w:rsidRDefault="007F618F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mbu-dhb@mail.ru</w:t>
            </w:r>
          </w:p>
          <w:p w:rsidR="007F618F" w:rsidRPr="007F618F" w:rsidRDefault="007F618F" w:rsidP="007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8-929-568-87-09.</w:t>
            </w:r>
          </w:p>
        </w:tc>
      </w:tr>
      <w:tr w:rsidR="007F618F" w:rsidRPr="007F618F" w:rsidTr="0083413A">
        <w:tc>
          <w:tcPr>
            <w:tcW w:w="540" w:type="dxa"/>
            <w:shd w:val="clear" w:color="auto" w:fill="auto"/>
          </w:tcPr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43675B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18F"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5" w:type="dxa"/>
            <w:shd w:val="clear" w:color="auto" w:fill="auto"/>
          </w:tcPr>
          <w:p w:rsidR="0083413A" w:rsidRDefault="0083413A" w:rsidP="008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7F618F" w:rsidP="008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ЦРИ «Красная Пахра» </w:t>
            </w:r>
          </w:p>
        </w:tc>
        <w:tc>
          <w:tcPr>
            <w:tcW w:w="1559" w:type="dxa"/>
            <w:shd w:val="clear" w:color="auto" w:fill="auto"/>
          </w:tcPr>
          <w:p w:rsidR="0083413A" w:rsidRDefault="0083413A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8F" w:rsidRPr="007F618F" w:rsidRDefault="0088662C" w:rsidP="007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83413A" w:rsidRDefault="007F618F" w:rsidP="0083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</w:t>
            </w:r>
            <w:r w:rsid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Гюли</w:t>
            </w:r>
            <w:proofErr w:type="spellEnd"/>
            <w:r w:rsid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Азизович</w:t>
            </w:r>
            <w:proofErr w:type="spellEnd"/>
            <w:r w:rsidR="0083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18F" w:rsidRPr="007F618F" w:rsidRDefault="0083413A" w:rsidP="00B70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(495)841-59-47</w:t>
            </w:r>
          </w:p>
        </w:tc>
      </w:tr>
    </w:tbl>
    <w:p w:rsidR="0083413A" w:rsidRDefault="0083413A" w:rsidP="0083413A">
      <w:pPr>
        <w:tabs>
          <w:tab w:val="left" w:pos="6687"/>
        </w:tabs>
        <w:spacing w:after="0" w:line="240" w:lineRule="auto"/>
        <w:ind w:left="6687" w:hanging="59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83413A" w:rsidRDefault="00C12C31" w:rsidP="0083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413A">
        <w:rPr>
          <w:rFonts w:ascii="Times New Roman" w:hAnsi="Times New Roman" w:cs="Times New Roman"/>
          <w:sz w:val="24"/>
          <w:szCs w:val="24"/>
        </w:rPr>
        <w:t>ачальник филиала № 27</w:t>
      </w:r>
    </w:p>
    <w:p w:rsidR="0083413A" w:rsidRDefault="0083413A" w:rsidP="00834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ФКУ УИИ УФСИН России по городу Москве</w:t>
      </w:r>
    </w:p>
    <w:p w:rsidR="0083413A" w:rsidRDefault="0083413A" w:rsidP="00834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:rsidR="001919AD" w:rsidRDefault="0083413A" w:rsidP="0083413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Довганик</w:t>
      </w:r>
      <w:proofErr w:type="spellEnd"/>
    </w:p>
    <w:p w:rsidR="0043675B" w:rsidRDefault="0043675B" w:rsidP="0083413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75B" w:rsidRDefault="0043675B" w:rsidP="0083413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F" w:rsidRPr="00EB5632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7F618F" w:rsidRPr="00EB5632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F618F" w:rsidRPr="00EB5632" w:rsidRDefault="007F618F" w:rsidP="007F618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EB5632">
        <w:rPr>
          <w:rFonts w:ascii="Times New Roman" w:eastAsia="Times New Roman" w:hAnsi="Times New Roman" w:cs="Times New Roman"/>
          <w:lang w:eastAsia="ru-RU"/>
        </w:rPr>
        <w:t>городского округа Троицк в городе Москве</w:t>
      </w:r>
    </w:p>
    <w:p w:rsidR="008F2EF8" w:rsidRPr="008F2EF8" w:rsidRDefault="008F2EF8" w:rsidP="008F2EF8">
      <w:pPr>
        <w:ind w:left="4956" w:firstLine="708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«30» 11   2020 г.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F2EF8">
        <w:rPr>
          <w:rFonts w:ascii="Times New Roman" w:eastAsia="Times New Roman" w:hAnsi="Times New Roman" w:cs="Times New Roman"/>
          <w:u w:val="single"/>
          <w:lang w:eastAsia="ru-RU"/>
        </w:rPr>
        <w:t>968</w:t>
      </w:r>
    </w:p>
    <w:p w:rsidR="001919AD" w:rsidRDefault="001919AD" w:rsidP="007F618F">
      <w:pPr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1919AD" w:rsidRPr="001919AD" w:rsidRDefault="001919AD" w:rsidP="001919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обязательных работ на 202</w:t>
      </w:r>
      <w:r w:rsidR="005F09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городского округа Троицк в городе Москве</w:t>
      </w:r>
    </w:p>
    <w:p w:rsidR="001919AD" w:rsidRPr="001919AD" w:rsidRDefault="001919AD" w:rsidP="001919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летней уборки:</w:t>
      </w: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газонов от веток, листьев и песка, косьба травы;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зачистка лотковой зоны и тротуаров, удаление грязи;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от грязи, мойка перильных ограждений;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от мусора и мойка урн;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-очистка от мусора территорий контейнерных площадок; мойка мусоросборников;</w:t>
      </w:r>
    </w:p>
    <w:p w:rsidR="001919AD" w:rsidRPr="001919AD" w:rsidRDefault="001919AD" w:rsidP="0019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зимней уборки:</w:t>
      </w: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очистка дворовых территорий после выпадения снега, сбор и удаление мусора, оставшегося снега и льда;</w:t>
      </w: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года:</w:t>
      </w:r>
    </w:p>
    <w:p w:rsidR="001919AD" w:rsidRPr="001919AD" w:rsidRDefault="001919AD" w:rsidP="0019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погрузочно-разгрузочные работы;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-уборка и благоустройство территории;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-уборка помещений, подъездов в жилых домах;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-уборка городских улиц;</w:t>
      </w:r>
    </w:p>
    <w:p w:rsidR="001919AD" w:rsidRPr="001919AD" w:rsidRDefault="001919AD" w:rsidP="005A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дорожного покрытия.</w:t>
      </w:r>
    </w:p>
    <w:p w:rsidR="001919AD" w:rsidRPr="001919AD" w:rsidRDefault="001919AD" w:rsidP="0019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A8" w:rsidRDefault="005E71A8" w:rsidP="005E71A8">
      <w:pPr>
        <w:tabs>
          <w:tab w:val="left" w:pos="6687"/>
        </w:tabs>
        <w:spacing w:after="0" w:line="240" w:lineRule="auto"/>
        <w:ind w:left="6687" w:hanging="59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E71A8" w:rsidRDefault="00C12C31" w:rsidP="005E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E71A8">
        <w:rPr>
          <w:rFonts w:ascii="Times New Roman" w:hAnsi="Times New Roman" w:cs="Times New Roman"/>
          <w:sz w:val="24"/>
          <w:szCs w:val="24"/>
        </w:rPr>
        <w:t>ачальник филиала № 27</w:t>
      </w:r>
    </w:p>
    <w:p w:rsidR="005E71A8" w:rsidRDefault="005E71A8" w:rsidP="005E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ФКУ УИИ УФСИН России по городу Москве</w:t>
      </w:r>
    </w:p>
    <w:p w:rsidR="005E71A8" w:rsidRDefault="005E71A8" w:rsidP="005E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:rsidR="005E71A8" w:rsidRDefault="005E71A8" w:rsidP="005E71A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Довганик</w:t>
      </w:r>
      <w:proofErr w:type="spellEnd"/>
    </w:p>
    <w:p w:rsidR="001919AD" w:rsidRPr="001919AD" w:rsidRDefault="001919AD" w:rsidP="0019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1919AD" w:rsidRDefault="001919AD" w:rsidP="0019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AD" w:rsidRPr="007F618F" w:rsidRDefault="001919AD" w:rsidP="007F61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19AD" w:rsidRPr="007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24E"/>
    <w:multiLevelType w:val="singleLevel"/>
    <w:tmpl w:val="E3D4BEB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016C29"/>
    <w:multiLevelType w:val="hybridMultilevel"/>
    <w:tmpl w:val="EE6C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6"/>
    <w:rsid w:val="000C3F1B"/>
    <w:rsid w:val="001044E7"/>
    <w:rsid w:val="001919AD"/>
    <w:rsid w:val="00224177"/>
    <w:rsid w:val="0022476A"/>
    <w:rsid w:val="002403BE"/>
    <w:rsid w:val="00333445"/>
    <w:rsid w:val="0037471F"/>
    <w:rsid w:val="0043675B"/>
    <w:rsid w:val="004A06E9"/>
    <w:rsid w:val="004F1F12"/>
    <w:rsid w:val="005263AF"/>
    <w:rsid w:val="0057573F"/>
    <w:rsid w:val="005A42A8"/>
    <w:rsid w:val="005E71A8"/>
    <w:rsid w:val="005E7296"/>
    <w:rsid w:val="005F09B8"/>
    <w:rsid w:val="005F40E0"/>
    <w:rsid w:val="00652161"/>
    <w:rsid w:val="00684289"/>
    <w:rsid w:val="006F26FD"/>
    <w:rsid w:val="007E2BD1"/>
    <w:rsid w:val="007F618F"/>
    <w:rsid w:val="0083413A"/>
    <w:rsid w:val="0087569D"/>
    <w:rsid w:val="008805D5"/>
    <w:rsid w:val="0088662C"/>
    <w:rsid w:val="008F2EF8"/>
    <w:rsid w:val="009F34CC"/>
    <w:rsid w:val="00AC7F06"/>
    <w:rsid w:val="00B47660"/>
    <w:rsid w:val="00B47A2D"/>
    <w:rsid w:val="00B70616"/>
    <w:rsid w:val="00B83F52"/>
    <w:rsid w:val="00C12C31"/>
    <w:rsid w:val="00E44A9D"/>
    <w:rsid w:val="00EB5632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FD74-9E94-4A73-936B-9A6A79C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bishovec@mail.ru" TargetMode="External"/><Relationship Id="rId13" Type="http://schemas.openxmlformats.org/officeDocument/2006/relationships/hyperlink" Target="mailto:info@ukatri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_tgs@mail.ru" TargetMode="External"/><Relationship Id="rId12" Type="http://schemas.openxmlformats.org/officeDocument/2006/relationships/hyperlink" Target="mailto:ooo_t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s_2010@mail.ru" TargetMode="External"/><Relationship Id="rId11" Type="http://schemas.openxmlformats.org/officeDocument/2006/relationships/hyperlink" Target="mailto:tks_2010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ukat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11243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goichs5</dc:creator>
  <cp:keywords/>
  <dc:description/>
  <cp:lastModifiedBy>User</cp:lastModifiedBy>
  <cp:revision>2</cp:revision>
  <cp:lastPrinted>2020-11-27T07:39:00Z</cp:lastPrinted>
  <dcterms:created xsi:type="dcterms:W3CDTF">2020-12-01T06:39:00Z</dcterms:created>
  <dcterms:modified xsi:type="dcterms:W3CDTF">2020-12-01T06:39:00Z</dcterms:modified>
</cp:coreProperties>
</file>