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4" w:rsidRPr="00E50A64" w:rsidRDefault="00E50A64" w:rsidP="00E50A64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3745" cy="906780"/>
            <wp:effectExtent l="0" t="0" r="8255" b="7620"/>
            <wp:docPr id="1" name="Рисунок 1" descr="Герб Троиц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роиц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A64" w:rsidRPr="00E50A64" w:rsidRDefault="00E50A64" w:rsidP="00E50A64">
      <w:pPr>
        <w:keepNext/>
        <w:widowControl/>
        <w:autoSpaceDE/>
        <w:autoSpaceDN/>
        <w:adjustRightInd/>
        <w:spacing w:before="240" w:after="60"/>
        <w:jc w:val="center"/>
        <w:outlineLvl w:val="3"/>
        <w:rPr>
          <w:rFonts w:ascii="Times New Roman" w:hAnsi="Times New Roman" w:cs="Times New Roman"/>
          <w:b/>
          <w:bCs/>
          <w:sz w:val="44"/>
          <w:szCs w:val="44"/>
        </w:rPr>
      </w:pPr>
      <w:smartTag w:uri="urn:schemas-microsoft-com:office:smarttags" w:element="PersonName">
        <w:smartTagPr>
          <w:attr w:name="ProductID" w:val="СОВЕТ ДЕПУТАТОВ"/>
        </w:smartTagPr>
        <w:r w:rsidRPr="00E50A64">
          <w:rPr>
            <w:rFonts w:ascii="Times New Roman" w:hAnsi="Times New Roman" w:cs="Times New Roman"/>
            <w:b/>
            <w:bCs/>
            <w:sz w:val="44"/>
            <w:szCs w:val="44"/>
          </w:rPr>
          <w:t>СОВЕТ ДЕПУТАТОВ</w:t>
        </w:r>
      </w:smartTag>
    </w:p>
    <w:p w:rsidR="00E50A64" w:rsidRPr="00E50A64" w:rsidRDefault="00E50A64" w:rsidP="00E50A64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</w:rPr>
      </w:pPr>
      <w:r w:rsidRPr="00E50A64">
        <w:rPr>
          <w:rFonts w:ascii="Times New Roman" w:hAnsi="Times New Roman" w:cs="Times New Roman"/>
          <w:b/>
          <w:bCs/>
          <w:sz w:val="32"/>
          <w:szCs w:val="32"/>
        </w:rPr>
        <w:t>ГОРОДСКОГО ОКРУГА ТРОИЦК В ГОРОДЕ МОСКВЕ</w:t>
      </w:r>
    </w:p>
    <w:p w:rsidR="00E50A64" w:rsidRPr="00E50A64" w:rsidRDefault="00E50A64" w:rsidP="00E50A64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22"/>
          <w:szCs w:val="22"/>
        </w:rPr>
      </w:pPr>
    </w:p>
    <w:p w:rsidR="00E50A64" w:rsidRPr="00E50A64" w:rsidRDefault="00E50A64" w:rsidP="00E50A64">
      <w:pPr>
        <w:keepNext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sz w:val="48"/>
          <w:szCs w:val="48"/>
        </w:rPr>
      </w:pPr>
      <w:proofErr w:type="gramStart"/>
      <w:r w:rsidRPr="00E50A64">
        <w:rPr>
          <w:rFonts w:ascii="Times New Roman" w:hAnsi="Times New Roman" w:cs="Times New Roman"/>
          <w:b/>
          <w:bCs/>
          <w:sz w:val="48"/>
          <w:szCs w:val="48"/>
        </w:rPr>
        <w:t>Р</w:t>
      </w:r>
      <w:proofErr w:type="gramEnd"/>
      <w:r w:rsidRPr="00E50A64">
        <w:rPr>
          <w:rFonts w:ascii="Times New Roman" w:hAnsi="Times New Roman" w:cs="Times New Roman"/>
          <w:b/>
          <w:bCs/>
          <w:sz w:val="48"/>
          <w:szCs w:val="48"/>
        </w:rPr>
        <w:t xml:space="preserve"> Е Ш Е Н И Е</w:t>
      </w:r>
    </w:p>
    <w:p w:rsidR="00E50A64" w:rsidRPr="00E50A64" w:rsidRDefault="00E50A64" w:rsidP="00E50A64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A865AB" w:rsidRPr="00C06F13" w:rsidRDefault="00E50A64" w:rsidP="00E50A64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5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EC367E">
        <w:rPr>
          <w:rFonts w:ascii="Times New Roman" w:hAnsi="Times New Roman" w:cs="Times New Roman"/>
          <w:b/>
          <w:sz w:val="28"/>
          <w:szCs w:val="28"/>
          <w:u w:val="single"/>
        </w:rPr>
        <w:t>01.10.</w:t>
      </w:r>
      <w:r w:rsidRPr="00E50A64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="00EC367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315/71</w:t>
      </w:r>
    </w:p>
    <w:p w:rsidR="00EC367E" w:rsidRPr="00EC367E" w:rsidRDefault="00EC367E" w:rsidP="00E50A64">
      <w:pPr>
        <w:ind w:right="4677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50A64" w:rsidRPr="00EC367E" w:rsidRDefault="00B419AD" w:rsidP="00E50A64">
      <w:pPr>
        <w:ind w:right="4677"/>
        <w:jc w:val="both"/>
        <w:rPr>
          <w:sz w:val="28"/>
          <w:szCs w:val="28"/>
        </w:rPr>
      </w:pPr>
      <w:r w:rsidRPr="00EC367E">
        <w:rPr>
          <w:rFonts w:ascii="Times New Roman" w:hAnsi="Times New Roman" w:cs="Times New Roman"/>
          <w:bCs/>
          <w:sz w:val="28"/>
          <w:szCs w:val="28"/>
        </w:rPr>
        <w:t>О</w:t>
      </w:r>
      <w:r w:rsidR="00D75ABD" w:rsidRPr="00EC367E">
        <w:rPr>
          <w:rFonts w:ascii="Times New Roman" w:hAnsi="Times New Roman" w:cs="Times New Roman"/>
          <w:bCs/>
          <w:sz w:val="28"/>
          <w:szCs w:val="28"/>
        </w:rPr>
        <w:t xml:space="preserve">б установлении общего числа членов конкурсной комиссии </w:t>
      </w:r>
      <w:r w:rsidR="00DF169A" w:rsidRPr="00EC367E">
        <w:rPr>
          <w:rFonts w:ascii="Times New Roman" w:hAnsi="Times New Roman" w:cs="Times New Roman"/>
          <w:sz w:val="28"/>
          <w:szCs w:val="28"/>
        </w:rPr>
        <w:t>городского округа Троицк</w:t>
      </w:r>
      <w:r w:rsidR="00DF169A" w:rsidRPr="00EC3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6F13" w:rsidRPr="00EC367E">
        <w:rPr>
          <w:rFonts w:ascii="Times New Roman" w:hAnsi="Times New Roman" w:cs="Times New Roman"/>
          <w:bCs/>
          <w:iCs/>
          <w:sz w:val="28"/>
          <w:szCs w:val="28"/>
        </w:rPr>
        <w:t xml:space="preserve">по отбору кандидатур на должность </w:t>
      </w:r>
      <w:r w:rsidR="00AB2820" w:rsidRPr="00EC367E">
        <w:rPr>
          <w:rFonts w:ascii="Times New Roman" w:hAnsi="Times New Roman" w:cs="Times New Roman"/>
          <w:sz w:val="28"/>
          <w:szCs w:val="28"/>
        </w:rPr>
        <w:t>Г</w:t>
      </w:r>
      <w:r w:rsidRPr="00EC367E">
        <w:rPr>
          <w:rFonts w:ascii="Times New Roman" w:hAnsi="Times New Roman" w:cs="Times New Roman"/>
          <w:sz w:val="28"/>
          <w:szCs w:val="28"/>
        </w:rPr>
        <w:t xml:space="preserve">лавы городского округа </w:t>
      </w:r>
      <w:r w:rsidR="00C06F13" w:rsidRPr="00EC367E">
        <w:rPr>
          <w:rFonts w:ascii="Times New Roman" w:hAnsi="Times New Roman" w:cs="Times New Roman"/>
          <w:sz w:val="28"/>
          <w:szCs w:val="28"/>
        </w:rPr>
        <w:t>Троицк</w:t>
      </w:r>
      <w:r w:rsidRPr="00EC367E">
        <w:rPr>
          <w:i/>
          <w:sz w:val="28"/>
          <w:szCs w:val="28"/>
        </w:rPr>
        <w:t xml:space="preserve"> </w:t>
      </w:r>
    </w:p>
    <w:p w:rsidR="00E50A64" w:rsidRDefault="00E50A64" w:rsidP="00B419AD">
      <w:pPr>
        <w:pStyle w:val="2"/>
        <w:ind w:firstLine="709"/>
        <w:rPr>
          <w:spacing w:val="0"/>
          <w:sz w:val="28"/>
          <w:szCs w:val="28"/>
        </w:rPr>
      </w:pPr>
    </w:p>
    <w:p w:rsidR="00C06F13" w:rsidRDefault="00B419AD" w:rsidP="00B419AD">
      <w:pPr>
        <w:pStyle w:val="2"/>
        <w:ind w:firstLine="709"/>
        <w:rPr>
          <w:spacing w:val="0"/>
          <w:sz w:val="28"/>
          <w:szCs w:val="28"/>
        </w:rPr>
      </w:pPr>
      <w:r w:rsidRPr="00C06F13">
        <w:rPr>
          <w:spacing w:val="0"/>
          <w:sz w:val="28"/>
          <w:szCs w:val="28"/>
        </w:rPr>
        <w:t xml:space="preserve">В </w:t>
      </w:r>
      <w:proofErr w:type="gramStart"/>
      <w:r w:rsidRPr="00C06F13">
        <w:rPr>
          <w:spacing w:val="0"/>
          <w:sz w:val="28"/>
          <w:szCs w:val="28"/>
        </w:rPr>
        <w:t>соответствии</w:t>
      </w:r>
      <w:proofErr w:type="gramEnd"/>
      <w:r w:rsidRPr="00C06F13">
        <w:rPr>
          <w:spacing w:val="0"/>
          <w:sz w:val="28"/>
          <w:szCs w:val="28"/>
        </w:rPr>
        <w:t xml:space="preserve"> с</w:t>
      </w:r>
      <w:r w:rsidR="009A4620" w:rsidRPr="00C06F13">
        <w:rPr>
          <w:spacing w:val="0"/>
          <w:sz w:val="28"/>
          <w:szCs w:val="28"/>
        </w:rPr>
        <w:t xml:space="preserve"> </w:t>
      </w:r>
      <w:r w:rsidR="00C06F13" w:rsidRPr="00C06F13">
        <w:rPr>
          <w:spacing w:val="0"/>
          <w:sz w:val="28"/>
          <w:szCs w:val="28"/>
        </w:rPr>
        <w:t>абзац</w:t>
      </w:r>
      <w:r w:rsidR="00353380">
        <w:rPr>
          <w:spacing w:val="0"/>
          <w:sz w:val="28"/>
          <w:szCs w:val="28"/>
        </w:rPr>
        <w:t>ем</w:t>
      </w:r>
      <w:r w:rsidR="00C06F13" w:rsidRPr="00C06F13">
        <w:rPr>
          <w:spacing w:val="0"/>
          <w:sz w:val="28"/>
          <w:szCs w:val="28"/>
        </w:rPr>
        <w:t xml:space="preserve"> третьим части 2.1 </w:t>
      </w:r>
      <w:r w:rsidR="009A4620" w:rsidRPr="00C06F13">
        <w:rPr>
          <w:spacing w:val="0"/>
          <w:sz w:val="28"/>
          <w:szCs w:val="28"/>
        </w:rPr>
        <w:t>статьи</w:t>
      </w:r>
      <w:r w:rsidRPr="00C06F13">
        <w:rPr>
          <w:spacing w:val="0"/>
          <w:sz w:val="28"/>
          <w:szCs w:val="28"/>
        </w:rPr>
        <w:t xml:space="preserve"> 3</w:t>
      </w:r>
      <w:r w:rsidR="00C06F13" w:rsidRPr="00C06F13">
        <w:rPr>
          <w:spacing w:val="0"/>
          <w:sz w:val="28"/>
          <w:szCs w:val="28"/>
        </w:rPr>
        <w:t>6</w:t>
      </w:r>
      <w:r w:rsidRPr="00C06F13">
        <w:rPr>
          <w:spacing w:val="0"/>
          <w:sz w:val="28"/>
          <w:szCs w:val="28"/>
        </w:rPr>
        <w:t xml:space="preserve"> Федерального закона от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>6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>октября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>2003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частью </w:t>
      </w:r>
      <w:r w:rsidR="00C06F13" w:rsidRPr="00C06F13">
        <w:rPr>
          <w:spacing w:val="0"/>
          <w:sz w:val="28"/>
          <w:szCs w:val="28"/>
        </w:rPr>
        <w:t>2.2</w:t>
      </w:r>
      <w:r w:rsidRPr="00C06F13">
        <w:rPr>
          <w:spacing w:val="0"/>
          <w:sz w:val="28"/>
          <w:szCs w:val="28"/>
        </w:rPr>
        <w:t xml:space="preserve"> статьи 1</w:t>
      </w:r>
      <w:r w:rsidR="00C06F13" w:rsidRPr="00C06F13">
        <w:rPr>
          <w:spacing w:val="0"/>
          <w:sz w:val="28"/>
          <w:szCs w:val="28"/>
        </w:rPr>
        <w:t>1</w:t>
      </w:r>
      <w:r w:rsidRPr="00C06F13">
        <w:rPr>
          <w:spacing w:val="0"/>
          <w:sz w:val="28"/>
          <w:szCs w:val="28"/>
        </w:rPr>
        <w:t xml:space="preserve"> Закона города Москвы от 6 ноября 2002 года № 56 «Об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>организации</w:t>
      </w:r>
      <w:r w:rsidR="00C06F13" w:rsidRPr="00C06F13">
        <w:rPr>
          <w:spacing w:val="0"/>
          <w:sz w:val="28"/>
          <w:szCs w:val="28"/>
        </w:rPr>
        <w:t xml:space="preserve"> </w:t>
      </w:r>
      <w:r w:rsidRPr="00C06F13">
        <w:rPr>
          <w:spacing w:val="0"/>
          <w:sz w:val="28"/>
          <w:szCs w:val="28"/>
        </w:rPr>
        <w:t>местного самоуправления в городе Москве»</w:t>
      </w:r>
      <w:r w:rsidR="00EC367E">
        <w:rPr>
          <w:spacing w:val="0"/>
          <w:sz w:val="28"/>
          <w:szCs w:val="28"/>
        </w:rPr>
        <w:t>,</w:t>
      </w:r>
    </w:p>
    <w:p w:rsidR="004174B7" w:rsidRPr="00C06F13" w:rsidRDefault="004174B7" w:rsidP="00B419AD">
      <w:pPr>
        <w:pStyle w:val="2"/>
        <w:ind w:firstLine="709"/>
        <w:rPr>
          <w:spacing w:val="0"/>
          <w:sz w:val="28"/>
          <w:szCs w:val="28"/>
        </w:rPr>
      </w:pPr>
    </w:p>
    <w:p w:rsidR="00B419AD" w:rsidRPr="00C06F13" w:rsidRDefault="004174B7" w:rsidP="00C06F13">
      <w:pPr>
        <w:pStyle w:val="2"/>
        <w:jc w:val="center"/>
        <w:rPr>
          <w:b/>
          <w:bCs/>
          <w:spacing w:val="0"/>
          <w:sz w:val="28"/>
          <w:szCs w:val="28"/>
        </w:rPr>
      </w:pPr>
      <w:r w:rsidRPr="00C06F13">
        <w:rPr>
          <w:b/>
          <w:bCs/>
          <w:spacing w:val="0"/>
          <w:sz w:val="28"/>
          <w:szCs w:val="28"/>
        </w:rPr>
        <w:t>СОВЕТ ДЕПУТАТОВ РЕШИЛ</w:t>
      </w:r>
      <w:r w:rsidR="00B419AD" w:rsidRPr="00C06F13">
        <w:rPr>
          <w:b/>
          <w:bCs/>
          <w:spacing w:val="0"/>
          <w:sz w:val="28"/>
          <w:szCs w:val="28"/>
        </w:rPr>
        <w:t>:</w:t>
      </w:r>
    </w:p>
    <w:p w:rsidR="004174B7" w:rsidRDefault="004174B7" w:rsidP="00DC37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9AD" w:rsidRPr="00C06F13" w:rsidRDefault="00B419AD" w:rsidP="009F7CA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F13">
        <w:rPr>
          <w:rFonts w:ascii="Times New Roman" w:hAnsi="Times New Roman" w:cs="Times New Roman"/>
          <w:sz w:val="28"/>
          <w:szCs w:val="28"/>
        </w:rPr>
        <w:t>1.</w:t>
      </w:r>
      <w:r w:rsidR="00EC367E">
        <w:rPr>
          <w:rFonts w:ascii="Times New Roman" w:hAnsi="Times New Roman" w:cs="Times New Roman"/>
          <w:sz w:val="28"/>
          <w:szCs w:val="28"/>
        </w:rPr>
        <w:t xml:space="preserve"> </w:t>
      </w:r>
      <w:r w:rsidR="00DC37C6" w:rsidRPr="00C06F13">
        <w:rPr>
          <w:rFonts w:ascii="Times New Roman" w:hAnsi="Times New Roman" w:cs="Times New Roman"/>
          <w:sz w:val="28"/>
          <w:szCs w:val="28"/>
        </w:rPr>
        <w:t>Установить</w:t>
      </w:r>
      <w:r w:rsidR="004174B7">
        <w:rPr>
          <w:rFonts w:ascii="Times New Roman" w:hAnsi="Times New Roman" w:cs="Times New Roman"/>
          <w:sz w:val="28"/>
          <w:szCs w:val="28"/>
        </w:rPr>
        <w:t xml:space="preserve">, что </w:t>
      </w:r>
      <w:r w:rsidR="00DC37C6" w:rsidRPr="00C06F13">
        <w:rPr>
          <w:rFonts w:ascii="Times New Roman" w:hAnsi="Times New Roman" w:cs="Times New Roman"/>
          <w:sz w:val="28"/>
          <w:szCs w:val="28"/>
        </w:rPr>
        <w:t>конкурсн</w:t>
      </w:r>
      <w:r w:rsidR="004174B7">
        <w:rPr>
          <w:rFonts w:ascii="Times New Roman" w:hAnsi="Times New Roman" w:cs="Times New Roman"/>
          <w:sz w:val="28"/>
          <w:szCs w:val="28"/>
        </w:rPr>
        <w:t>ая</w:t>
      </w:r>
      <w:r w:rsidR="00DC37C6" w:rsidRPr="00C06F13">
        <w:rPr>
          <w:rFonts w:ascii="Times New Roman" w:hAnsi="Times New Roman" w:cs="Times New Roman"/>
          <w:sz w:val="28"/>
          <w:szCs w:val="28"/>
        </w:rPr>
        <w:t xml:space="preserve"> </w:t>
      </w:r>
      <w:r w:rsidR="00DC37C6" w:rsidRPr="00DF169A">
        <w:rPr>
          <w:rFonts w:ascii="Times New Roman" w:hAnsi="Times New Roman" w:cs="Times New Roman"/>
          <w:sz w:val="28"/>
          <w:szCs w:val="28"/>
        </w:rPr>
        <w:t>комисси</w:t>
      </w:r>
      <w:r w:rsidR="004174B7" w:rsidRPr="00DF169A">
        <w:rPr>
          <w:rFonts w:ascii="Times New Roman" w:hAnsi="Times New Roman" w:cs="Times New Roman"/>
          <w:sz w:val="28"/>
          <w:szCs w:val="28"/>
        </w:rPr>
        <w:t>я</w:t>
      </w:r>
      <w:r w:rsidR="00DC37C6" w:rsidRPr="00DF169A">
        <w:rPr>
          <w:rFonts w:ascii="Times New Roman" w:hAnsi="Times New Roman" w:cs="Times New Roman"/>
          <w:sz w:val="28"/>
          <w:szCs w:val="28"/>
        </w:rPr>
        <w:t xml:space="preserve"> </w:t>
      </w:r>
      <w:r w:rsidR="00DF169A" w:rsidRPr="00DF169A">
        <w:rPr>
          <w:rFonts w:ascii="Times New Roman" w:hAnsi="Times New Roman" w:cs="Times New Roman"/>
          <w:sz w:val="28"/>
          <w:szCs w:val="28"/>
        </w:rPr>
        <w:t>городского округа Троицк</w:t>
      </w:r>
      <w:r w:rsidR="00DF169A" w:rsidRPr="004212C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212C6" w:rsidRPr="004212C6">
        <w:rPr>
          <w:rFonts w:ascii="Times New Roman" w:hAnsi="Times New Roman" w:cs="Times New Roman"/>
          <w:bCs/>
          <w:iCs/>
          <w:sz w:val="28"/>
          <w:szCs w:val="28"/>
        </w:rPr>
        <w:t xml:space="preserve">по отбору кандидатур на должность </w:t>
      </w:r>
      <w:r w:rsidR="00AB2820">
        <w:rPr>
          <w:rFonts w:ascii="Times New Roman" w:hAnsi="Times New Roman" w:cs="Times New Roman"/>
          <w:sz w:val="28"/>
          <w:szCs w:val="28"/>
        </w:rPr>
        <w:t>Г</w:t>
      </w:r>
      <w:r w:rsidR="004212C6" w:rsidRPr="004212C6">
        <w:rPr>
          <w:rFonts w:ascii="Times New Roman" w:hAnsi="Times New Roman" w:cs="Times New Roman"/>
          <w:sz w:val="28"/>
          <w:szCs w:val="28"/>
        </w:rPr>
        <w:t xml:space="preserve">лавы городского округа Троицк </w:t>
      </w:r>
      <w:r w:rsidR="004174B7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435B72">
        <w:rPr>
          <w:rFonts w:ascii="Times New Roman" w:hAnsi="Times New Roman" w:cs="Times New Roman"/>
          <w:sz w:val="28"/>
          <w:szCs w:val="28"/>
        </w:rPr>
        <w:t>6</w:t>
      </w:r>
      <w:r w:rsidR="00C06F13">
        <w:rPr>
          <w:rFonts w:ascii="Times New Roman" w:hAnsi="Times New Roman" w:cs="Times New Roman"/>
          <w:sz w:val="28"/>
          <w:szCs w:val="28"/>
        </w:rPr>
        <w:t xml:space="preserve"> </w:t>
      </w:r>
      <w:r w:rsidR="004174B7">
        <w:rPr>
          <w:rFonts w:ascii="Times New Roman" w:hAnsi="Times New Roman" w:cs="Times New Roman"/>
          <w:sz w:val="28"/>
          <w:szCs w:val="28"/>
        </w:rPr>
        <w:t>членов</w:t>
      </w:r>
      <w:r w:rsidR="00DC37C6" w:rsidRPr="00C06F13">
        <w:rPr>
          <w:rFonts w:ascii="Times New Roman" w:hAnsi="Times New Roman" w:cs="Times New Roman"/>
          <w:sz w:val="28"/>
          <w:szCs w:val="28"/>
        </w:rPr>
        <w:t>.</w:t>
      </w:r>
    </w:p>
    <w:p w:rsidR="00435B72" w:rsidRPr="00C477B8" w:rsidRDefault="00F64C19" w:rsidP="009F7CA2">
      <w:pPr>
        <w:widowControl/>
        <w:tabs>
          <w:tab w:val="left" w:pos="709"/>
        </w:tabs>
        <w:autoSpaceDE/>
        <w:autoSpaceDN/>
        <w:adjustRightInd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77B8">
        <w:rPr>
          <w:rFonts w:ascii="Times New Roman" w:hAnsi="Times New Roman" w:cs="Times New Roman"/>
          <w:sz w:val="28"/>
          <w:szCs w:val="28"/>
        </w:rPr>
        <w:t>2</w:t>
      </w:r>
      <w:r w:rsidR="00EC367E">
        <w:rPr>
          <w:rFonts w:ascii="Times New Roman" w:hAnsi="Times New Roman" w:cs="Times New Roman"/>
          <w:sz w:val="28"/>
          <w:szCs w:val="28"/>
        </w:rPr>
        <w:t xml:space="preserve">. </w:t>
      </w:r>
      <w:r w:rsidR="007E44F9" w:rsidRPr="00C477B8">
        <w:rPr>
          <w:rFonts w:ascii="Times New Roman" w:hAnsi="Times New Roman" w:cs="Times New Roman"/>
          <w:sz w:val="28"/>
          <w:szCs w:val="28"/>
        </w:rPr>
        <w:t>П</w:t>
      </w:r>
      <w:r w:rsidRPr="00C477B8">
        <w:rPr>
          <w:rFonts w:ascii="Times New Roman" w:hAnsi="Times New Roman" w:cs="Times New Roman"/>
          <w:sz w:val="28"/>
          <w:szCs w:val="28"/>
        </w:rPr>
        <w:t>ризнать утратившим силу решение Совета депутатов</w:t>
      </w:r>
      <w:r w:rsidRPr="00C47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7B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212C6" w:rsidRPr="00C477B8">
        <w:rPr>
          <w:rFonts w:ascii="Times New Roman" w:hAnsi="Times New Roman" w:cs="Times New Roman"/>
          <w:sz w:val="28"/>
          <w:szCs w:val="28"/>
        </w:rPr>
        <w:t>Троицк</w:t>
      </w:r>
      <w:r w:rsidRPr="00C477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7B8">
        <w:rPr>
          <w:rFonts w:ascii="Times New Roman" w:hAnsi="Times New Roman" w:cs="Times New Roman"/>
          <w:sz w:val="28"/>
          <w:szCs w:val="28"/>
        </w:rPr>
        <w:t>от</w:t>
      </w:r>
      <w:r w:rsidR="004212C6" w:rsidRPr="00C477B8">
        <w:rPr>
          <w:rFonts w:ascii="Times New Roman" w:hAnsi="Times New Roman" w:cs="Times New Roman"/>
          <w:sz w:val="28"/>
          <w:szCs w:val="28"/>
        </w:rPr>
        <w:t xml:space="preserve"> </w:t>
      </w:r>
      <w:r w:rsidR="00435B72" w:rsidRPr="00C477B8">
        <w:rPr>
          <w:rFonts w:ascii="Times New Roman" w:hAnsi="Times New Roman" w:cs="Times New Roman"/>
          <w:sz w:val="28"/>
          <w:szCs w:val="28"/>
        </w:rPr>
        <w:t>29.10.2015</w:t>
      </w:r>
      <w:r w:rsidR="00C477B8" w:rsidRPr="00C477B8">
        <w:rPr>
          <w:rFonts w:ascii="Times New Roman" w:hAnsi="Times New Roman" w:cs="Times New Roman"/>
          <w:sz w:val="28"/>
          <w:szCs w:val="28"/>
        </w:rPr>
        <w:t xml:space="preserve"> </w:t>
      </w:r>
      <w:r w:rsidRPr="00C477B8">
        <w:rPr>
          <w:rFonts w:ascii="Times New Roman" w:hAnsi="Times New Roman" w:cs="Times New Roman"/>
          <w:sz w:val="28"/>
          <w:szCs w:val="28"/>
        </w:rPr>
        <w:t xml:space="preserve">№ </w:t>
      </w:r>
      <w:r w:rsidR="00C477B8" w:rsidRPr="00C477B8">
        <w:rPr>
          <w:rFonts w:ascii="Times New Roman" w:hAnsi="Times New Roman" w:cs="Times New Roman"/>
          <w:sz w:val="28"/>
          <w:szCs w:val="28"/>
        </w:rPr>
        <w:t>329/60</w:t>
      </w:r>
      <w:r w:rsidR="00C477B8">
        <w:rPr>
          <w:rFonts w:ascii="Times New Roman" w:hAnsi="Times New Roman" w:cs="Times New Roman"/>
          <w:sz w:val="28"/>
          <w:szCs w:val="28"/>
        </w:rPr>
        <w:t xml:space="preserve"> </w:t>
      </w:r>
      <w:r w:rsidRPr="00C477B8">
        <w:rPr>
          <w:rFonts w:ascii="Times New Roman" w:hAnsi="Times New Roman" w:cs="Times New Roman"/>
          <w:sz w:val="28"/>
          <w:szCs w:val="28"/>
        </w:rPr>
        <w:t>«</w:t>
      </w:r>
      <w:r w:rsidR="00435B72" w:rsidRPr="00C477B8">
        <w:rPr>
          <w:rFonts w:ascii="Times New Roman" w:hAnsi="Times New Roman" w:cs="Times New Roman"/>
          <w:sz w:val="28"/>
          <w:szCs w:val="28"/>
        </w:rPr>
        <w:t>О начале процедуры формирования</w:t>
      </w:r>
      <w:r w:rsidR="00C477B8" w:rsidRPr="00C477B8">
        <w:rPr>
          <w:rFonts w:ascii="Times New Roman" w:hAnsi="Times New Roman" w:cs="Times New Roman"/>
          <w:sz w:val="28"/>
          <w:szCs w:val="28"/>
        </w:rPr>
        <w:t xml:space="preserve"> </w:t>
      </w:r>
      <w:r w:rsidR="00435B72" w:rsidRPr="00C477B8">
        <w:rPr>
          <w:rFonts w:ascii="Times New Roman" w:hAnsi="Times New Roman" w:cs="Times New Roman"/>
          <w:sz w:val="28"/>
          <w:szCs w:val="28"/>
        </w:rPr>
        <w:t xml:space="preserve"> конкурсной комиссии для </w:t>
      </w:r>
      <w:r w:rsidR="00435B72" w:rsidRPr="00C477B8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="00C477B8" w:rsidRPr="00C47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B72" w:rsidRPr="00C477B8">
        <w:rPr>
          <w:rFonts w:ascii="Times New Roman" w:hAnsi="Times New Roman" w:cs="Times New Roman"/>
          <w:bCs/>
          <w:sz w:val="28"/>
          <w:szCs w:val="28"/>
        </w:rPr>
        <w:t>конкурса по отбору кандидатов на должность</w:t>
      </w:r>
      <w:r w:rsidR="00C477B8" w:rsidRPr="00C477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B72" w:rsidRPr="00C477B8">
        <w:rPr>
          <w:rFonts w:ascii="Times New Roman" w:hAnsi="Times New Roman" w:cs="Times New Roman"/>
          <w:bCs/>
          <w:sz w:val="28"/>
          <w:szCs w:val="28"/>
        </w:rPr>
        <w:t>Главы</w:t>
      </w:r>
      <w:r w:rsidR="00435B72" w:rsidRPr="00C477B8">
        <w:rPr>
          <w:rFonts w:ascii="Times New Roman" w:hAnsi="Times New Roman" w:cs="Times New Roman"/>
          <w:sz w:val="28"/>
          <w:szCs w:val="28"/>
        </w:rPr>
        <w:t xml:space="preserve"> городского округа Троицк</w:t>
      </w:r>
      <w:r w:rsidR="00C477B8" w:rsidRPr="00C477B8">
        <w:rPr>
          <w:rFonts w:ascii="Times New Roman" w:hAnsi="Times New Roman" w:cs="Times New Roman"/>
          <w:sz w:val="28"/>
          <w:szCs w:val="28"/>
        </w:rPr>
        <w:t>»</w:t>
      </w:r>
      <w:r w:rsidR="00EC367E">
        <w:rPr>
          <w:rFonts w:ascii="Times New Roman" w:hAnsi="Times New Roman" w:cs="Times New Roman"/>
          <w:sz w:val="28"/>
          <w:szCs w:val="28"/>
        </w:rPr>
        <w:t>.</w:t>
      </w:r>
    </w:p>
    <w:p w:rsidR="00F37C04" w:rsidRPr="00E50A64" w:rsidRDefault="00F64C19" w:rsidP="00E50A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50A64">
        <w:rPr>
          <w:rFonts w:ascii="Times New Roman" w:hAnsi="Times New Roman" w:cs="Times New Roman"/>
          <w:bCs/>
          <w:sz w:val="28"/>
          <w:szCs w:val="28"/>
        </w:rPr>
        <w:t>3</w:t>
      </w:r>
      <w:r w:rsidR="007E44F9" w:rsidRPr="00E50A64">
        <w:rPr>
          <w:rFonts w:ascii="Times New Roman" w:hAnsi="Times New Roman" w:cs="Times New Roman"/>
          <w:bCs/>
          <w:sz w:val="28"/>
          <w:szCs w:val="28"/>
        </w:rPr>
        <w:t>.</w:t>
      </w:r>
      <w:r w:rsidR="00F76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0A64" w:rsidRPr="00E50A6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в газете городского округа Троицк в городе Москве «Городской ритм. Специальный выпуск», размещению на официальном сайте администрации  городского округа Троицк в городе Москве.</w:t>
      </w:r>
      <w:r w:rsidR="00326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E6D" w:rsidRPr="00326E6D" w:rsidRDefault="00326E6D" w:rsidP="00326E6D">
      <w:pPr>
        <w:pStyle w:val="aa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26E6D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принятия.</w:t>
      </w:r>
    </w:p>
    <w:p w:rsidR="00F37C04" w:rsidRDefault="00F37C04" w:rsidP="00B419A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26E6D" w:rsidRPr="00C06F13" w:rsidRDefault="00326E6D" w:rsidP="00B419A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212C6" w:rsidRDefault="004212C6" w:rsidP="00A865A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5A3FCF" w:rsidRDefault="00B419AD" w:rsidP="00A865A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212C6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4212C6" w:rsidRPr="004212C6">
        <w:rPr>
          <w:rFonts w:ascii="Times New Roman" w:hAnsi="Times New Roman" w:cs="Times New Roman"/>
          <w:b/>
          <w:sz w:val="28"/>
          <w:szCs w:val="28"/>
        </w:rPr>
        <w:t xml:space="preserve">Троицк </w:t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</w:r>
      <w:r w:rsidR="004212C6">
        <w:rPr>
          <w:rFonts w:ascii="Times New Roman" w:hAnsi="Times New Roman" w:cs="Times New Roman"/>
          <w:b/>
          <w:sz w:val="28"/>
          <w:szCs w:val="28"/>
        </w:rPr>
        <w:tab/>
        <w:t xml:space="preserve">  В.Д. Бланк</w:t>
      </w:r>
    </w:p>
    <w:p w:rsidR="005A3FCF" w:rsidRDefault="005A3FCF" w:rsidP="00A865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A64" w:rsidRDefault="00E50A64" w:rsidP="00A865A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FCF" w:rsidRPr="005A3FCF" w:rsidRDefault="005A3FCF" w:rsidP="00103AD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A3FCF">
        <w:rPr>
          <w:rFonts w:ascii="Times New Roman" w:hAnsi="Times New Roman" w:cs="Times New Roman"/>
        </w:rPr>
        <w:t xml:space="preserve">Рассылка: 1 – в дело, администрация городского округа Троицк, </w:t>
      </w:r>
      <w:r w:rsidR="00103ADF">
        <w:rPr>
          <w:rFonts w:ascii="Times New Roman" w:hAnsi="Times New Roman" w:cs="Times New Roman"/>
        </w:rPr>
        <w:t xml:space="preserve">правовое управление </w:t>
      </w:r>
      <w:r w:rsidRPr="005A3FCF">
        <w:rPr>
          <w:rFonts w:ascii="Times New Roman" w:hAnsi="Times New Roman" w:cs="Times New Roman"/>
        </w:rPr>
        <w:t>а</w:t>
      </w:r>
      <w:r w:rsidR="00CB6AA0">
        <w:rPr>
          <w:rFonts w:ascii="Times New Roman" w:hAnsi="Times New Roman" w:cs="Times New Roman"/>
        </w:rPr>
        <w:t>дминистрации городского округа,</w:t>
      </w:r>
      <w:bookmarkStart w:id="0" w:name="_GoBack"/>
      <w:bookmarkEnd w:id="0"/>
      <w:r w:rsidRPr="005A3FCF">
        <w:rPr>
          <w:rFonts w:ascii="Times New Roman" w:hAnsi="Times New Roman" w:cs="Times New Roman"/>
        </w:rPr>
        <w:t xml:space="preserve"> Прокуратура, СМИ</w:t>
      </w:r>
    </w:p>
    <w:p w:rsidR="005A3FCF" w:rsidRPr="00C06F13" w:rsidRDefault="005A3FCF" w:rsidP="00A865AB">
      <w:pPr>
        <w:jc w:val="both"/>
      </w:pPr>
    </w:p>
    <w:sectPr w:rsidR="005A3FCF" w:rsidRPr="00C06F13" w:rsidSect="00DC37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59" w:rsidRDefault="00C67159" w:rsidP="00BA53BF">
      <w:r>
        <w:separator/>
      </w:r>
    </w:p>
  </w:endnote>
  <w:endnote w:type="continuationSeparator" w:id="0">
    <w:p w:rsidR="00C67159" w:rsidRDefault="00C67159" w:rsidP="00B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59" w:rsidRDefault="00C67159" w:rsidP="00BA53BF">
      <w:r>
        <w:separator/>
      </w:r>
    </w:p>
  </w:footnote>
  <w:footnote w:type="continuationSeparator" w:id="0">
    <w:p w:rsidR="00C67159" w:rsidRDefault="00C67159" w:rsidP="00BA5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9AD"/>
    <w:rsid w:val="0000450B"/>
    <w:rsid w:val="000125BB"/>
    <w:rsid w:val="00024E79"/>
    <w:rsid w:val="00025FF9"/>
    <w:rsid w:val="00032984"/>
    <w:rsid w:val="0003462A"/>
    <w:rsid w:val="000357AB"/>
    <w:rsid w:val="00036EF4"/>
    <w:rsid w:val="0004312C"/>
    <w:rsid w:val="0004546C"/>
    <w:rsid w:val="0004666F"/>
    <w:rsid w:val="00050594"/>
    <w:rsid w:val="000507A2"/>
    <w:rsid w:val="000509DD"/>
    <w:rsid w:val="0005280A"/>
    <w:rsid w:val="00054659"/>
    <w:rsid w:val="0006573F"/>
    <w:rsid w:val="00065A5E"/>
    <w:rsid w:val="00071F7E"/>
    <w:rsid w:val="00075F62"/>
    <w:rsid w:val="000875B9"/>
    <w:rsid w:val="00087CC8"/>
    <w:rsid w:val="000912D1"/>
    <w:rsid w:val="00093A64"/>
    <w:rsid w:val="00096C9B"/>
    <w:rsid w:val="000A4743"/>
    <w:rsid w:val="000B08D0"/>
    <w:rsid w:val="000B2284"/>
    <w:rsid w:val="000C0A3C"/>
    <w:rsid w:val="000C6124"/>
    <w:rsid w:val="000D25FA"/>
    <w:rsid w:val="000D2B10"/>
    <w:rsid w:val="000D611A"/>
    <w:rsid w:val="000E3F94"/>
    <w:rsid w:val="000E559E"/>
    <w:rsid w:val="000E6FDD"/>
    <w:rsid w:val="000F095B"/>
    <w:rsid w:val="000F1801"/>
    <w:rsid w:val="000F2BC8"/>
    <w:rsid w:val="000F408A"/>
    <w:rsid w:val="000F4E6B"/>
    <w:rsid w:val="000F673B"/>
    <w:rsid w:val="000F6EF1"/>
    <w:rsid w:val="00103ADF"/>
    <w:rsid w:val="001141FC"/>
    <w:rsid w:val="00117950"/>
    <w:rsid w:val="00117ED3"/>
    <w:rsid w:val="001214ED"/>
    <w:rsid w:val="00137A20"/>
    <w:rsid w:val="00141763"/>
    <w:rsid w:val="00142862"/>
    <w:rsid w:val="001429C1"/>
    <w:rsid w:val="001454AB"/>
    <w:rsid w:val="0014655B"/>
    <w:rsid w:val="001508B3"/>
    <w:rsid w:val="00150C11"/>
    <w:rsid w:val="00155F0A"/>
    <w:rsid w:val="001612CF"/>
    <w:rsid w:val="0016575C"/>
    <w:rsid w:val="00166358"/>
    <w:rsid w:val="001714AD"/>
    <w:rsid w:val="00172ACA"/>
    <w:rsid w:val="00187AA5"/>
    <w:rsid w:val="00197E91"/>
    <w:rsid w:val="00197FF3"/>
    <w:rsid w:val="001A70BB"/>
    <w:rsid w:val="001B0638"/>
    <w:rsid w:val="001B4F85"/>
    <w:rsid w:val="001B5ACE"/>
    <w:rsid w:val="001B6E21"/>
    <w:rsid w:val="001C0CA0"/>
    <w:rsid w:val="001C1FA6"/>
    <w:rsid w:val="001C47DA"/>
    <w:rsid w:val="001D06D4"/>
    <w:rsid w:val="001D189F"/>
    <w:rsid w:val="001D1F12"/>
    <w:rsid w:val="001D21D4"/>
    <w:rsid w:val="001E1A39"/>
    <w:rsid w:val="001E280A"/>
    <w:rsid w:val="001F108C"/>
    <w:rsid w:val="001F531F"/>
    <w:rsid w:val="002065D6"/>
    <w:rsid w:val="00206D0F"/>
    <w:rsid w:val="0021061C"/>
    <w:rsid w:val="00212934"/>
    <w:rsid w:val="002143F1"/>
    <w:rsid w:val="0021570D"/>
    <w:rsid w:val="00216E52"/>
    <w:rsid w:val="00230DC3"/>
    <w:rsid w:val="00232EE2"/>
    <w:rsid w:val="00234B7B"/>
    <w:rsid w:val="00235B20"/>
    <w:rsid w:val="002371F1"/>
    <w:rsid w:val="00237299"/>
    <w:rsid w:val="002523D4"/>
    <w:rsid w:val="0025378B"/>
    <w:rsid w:val="002563FF"/>
    <w:rsid w:val="002576BF"/>
    <w:rsid w:val="0026075F"/>
    <w:rsid w:val="0026133E"/>
    <w:rsid w:val="00262DBF"/>
    <w:rsid w:val="00267D2D"/>
    <w:rsid w:val="0027232D"/>
    <w:rsid w:val="00284918"/>
    <w:rsid w:val="00284E12"/>
    <w:rsid w:val="00293132"/>
    <w:rsid w:val="002A4561"/>
    <w:rsid w:val="002A45D4"/>
    <w:rsid w:val="002A5736"/>
    <w:rsid w:val="002A7C0C"/>
    <w:rsid w:val="002B5156"/>
    <w:rsid w:val="002C1C88"/>
    <w:rsid w:val="002C234F"/>
    <w:rsid w:val="002C326A"/>
    <w:rsid w:val="002C4481"/>
    <w:rsid w:val="002C56FE"/>
    <w:rsid w:val="002D3956"/>
    <w:rsid w:val="002D7C23"/>
    <w:rsid w:val="002E1281"/>
    <w:rsid w:val="002E39BB"/>
    <w:rsid w:val="002F195F"/>
    <w:rsid w:val="003020D2"/>
    <w:rsid w:val="00303AA5"/>
    <w:rsid w:val="00304737"/>
    <w:rsid w:val="00307B4B"/>
    <w:rsid w:val="00312A8A"/>
    <w:rsid w:val="00320222"/>
    <w:rsid w:val="0032119A"/>
    <w:rsid w:val="00321EA8"/>
    <w:rsid w:val="00326E6D"/>
    <w:rsid w:val="00335830"/>
    <w:rsid w:val="00340583"/>
    <w:rsid w:val="00342D18"/>
    <w:rsid w:val="0034372E"/>
    <w:rsid w:val="00345B3F"/>
    <w:rsid w:val="00346BBE"/>
    <w:rsid w:val="003478F7"/>
    <w:rsid w:val="003502E8"/>
    <w:rsid w:val="00353380"/>
    <w:rsid w:val="00357089"/>
    <w:rsid w:val="0037679D"/>
    <w:rsid w:val="00387A45"/>
    <w:rsid w:val="0039216C"/>
    <w:rsid w:val="0039319F"/>
    <w:rsid w:val="003B2B5F"/>
    <w:rsid w:val="003B378D"/>
    <w:rsid w:val="003B49D7"/>
    <w:rsid w:val="003B4DB9"/>
    <w:rsid w:val="003B5E47"/>
    <w:rsid w:val="003C0A46"/>
    <w:rsid w:val="003C437F"/>
    <w:rsid w:val="003C51CA"/>
    <w:rsid w:val="003C5E9A"/>
    <w:rsid w:val="003C65BA"/>
    <w:rsid w:val="003C6A6A"/>
    <w:rsid w:val="003C6F23"/>
    <w:rsid w:val="003C7640"/>
    <w:rsid w:val="003D4EDE"/>
    <w:rsid w:val="003F30BB"/>
    <w:rsid w:val="003F4D21"/>
    <w:rsid w:val="003F5042"/>
    <w:rsid w:val="004072DA"/>
    <w:rsid w:val="004174B7"/>
    <w:rsid w:val="004212C6"/>
    <w:rsid w:val="004265EA"/>
    <w:rsid w:val="00426901"/>
    <w:rsid w:val="00426FDC"/>
    <w:rsid w:val="00433981"/>
    <w:rsid w:val="00435B72"/>
    <w:rsid w:val="00440A05"/>
    <w:rsid w:val="00441405"/>
    <w:rsid w:val="00444508"/>
    <w:rsid w:val="004471C9"/>
    <w:rsid w:val="004549BD"/>
    <w:rsid w:val="0046131E"/>
    <w:rsid w:val="0047122B"/>
    <w:rsid w:val="00473659"/>
    <w:rsid w:val="00481A71"/>
    <w:rsid w:val="00485179"/>
    <w:rsid w:val="0048657E"/>
    <w:rsid w:val="00490F72"/>
    <w:rsid w:val="00492219"/>
    <w:rsid w:val="0049480E"/>
    <w:rsid w:val="004C04A5"/>
    <w:rsid w:val="004C4A55"/>
    <w:rsid w:val="004C6D05"/>
    <w:rsid w:val="004D5CB4"/>
    <w:rsid w:val="004E0999"/>
    <w:rsid w:val="004E6E9A"/>
    <w:rsid w:val="004F6F33"/>
    <w:rsid w:val="005017A1"/>
    <w:rsid w:val="00505DC7"/>
    <w:rsid w:val="00510B8F"/>
    <w:rsid w:val="00515E56"/>
    <w:rsid w:val="0051706F"/>
    <w:rsid w:val="0052737F"/>
    <w:rsid w:val="005301A3"/>
    <w:rsid w:val="00536D49"/>
    <w:rsid w:val="00537067"/>
    <w:rsid w:val="00540417"/>
    <w:rsid w:val="00543C44"/>
    <w:rsid w:val="005472A9"/>
    <w:rsid w:val="00557C0E"/>
    <w:rsid w:val="005635CE"/>
    <w:rsid w:val="00564941"/>
    <w:rsid w:val="005655C3"/>
    <w:rsid w:val="00566AE2"/>
    <w:rsid w:val="00567E7A"/>
    <w:rsid w:val="00574604"/>
    <w:rsid w:val="00575D00"/>
    <w:rsid w:val="00577C2E"/>
    <w:rsid w:val="00580456"/>
    <w:rsid w:val="00592390"/>
    <w:rsid w:val="005A3FCF"/>
    <w:rsid w:val="005A4251"/>
    <w:rsid w:val="005A6744"/>
    <w:rsid w:val="005C5967"/>
    <w:rsid w:val="005C7886"/>
    <w:rsid w:val="005D211B"/>
    <w:rsid w:val="005D4514"/>
    <w:rsid w:val="005D4EB8"/>
    <w:rsid w:val="005E515E"/>
    <w:rsid w:val="005E6D6A"/>
    <w:rsid w:val="005E788E"/>
    <w:rsid w:val="005F13A1"/>
    <w:rsid w:val="00605DDF"/>
    <w:rsid w:val="00613A6C"/>
    <w:rsid w:val="00615F82"/>
    <w:rsid w:val="006258B9"/>
    <w:rsid w:val="00631638"/>
    <w:rsid w:val="00631A65"/>
    <w:rsid w:val="0063301B"/>
    <w:rsid w:val="00634B3E"/>
    <w:rsid w:val="00642F94"/>
    <w:rsid w:val="00646FC6"/>
    <w:rsid w:val="00647397"/>
    <w:rsid w:val="0065243F"/>
    <w:rsid w:val="00653182"/>
    <w:rsid w:val="00654816"/>
    <w:rsid w:val="00654F58"/>
    <w:rsid w:val="0066128A"/>
    <w:rsid w:val="00662456"/>
    <w:rsid w:val="00666242"/>
    <w:rsid w:val="0066709C"/>
    <w:rsid w:val="00667CE7"/>
    <w:rsid w:val="00674B98"/>
    <w:rsid w:val="006764EE"/>
    <w:rsid w:val="006860CD"/>
    <w:rsid w:val="006860DD"/>
    <w:rsid w:val="0068674B"/>
    <w:rsid w:val="00695C71"/>
    <w:rsid w:val="0069639D"/>
    <w:rsid w:val="006B3858"/>
    <w:rsid w:val="006B684E"/>
    <w:rsid w:val="006C606C"/>
    <w:rsid w:val="006E1378"/>
    <w:rsid w:val="006E6CBB"/>
    <w:rsid w:val="007043E9"/>
    <w:rsid w:val="00727F00"/>
    <w:rsid w:val="00731967"/>
    <w:rsid w:val="007336BC"/>
    <w:rsid w:val="00733F89"/>
    <w:rsid w:val="00735B84"/>
    <w:rsid w:val="00743989"/>
    <w:rsid w:val="007536D3"/>
    <w:rsid w:val="007644D4"/>
    <w:rsid w:val="0076555B"/>
    <w:rsid w:val="00765C73"/>
    <w:rsid w:val="00770320"/>
    <w:rsid w:val="00772AA1"/>
    <w:rsid w:val="00772BC4"/>
    <w:rsid w:val="007744E4"/>
    <w:rsid w:val="007747DA"/>
    <w:rsid w:val="0077560E"/>
    <w:rsid w:val="007800A9"/>
    <w:rsid w:val="00782C99"/>
    <w:rsid w:val="00782EC6"/>
    <w:rsid w:val="007926D6"/>
    <w:rsid w:val="00795F03"/>
    <w:rsid w:val="007B3E0A"/>
    <w:rsid w:val="007B56EC"/>
    <w:rsid w:val="007C0E33"/>
    <w:rsid w:val="007C120E"/>
    <w:rsid w:val="007C202E"/>
    <w:rsid w:val="007C3705"/>
    <w:rsid w:val="007D1B77"/>
    <w:rsid w:val="007D2856"/>
    <w:rsid w:val="007D4A40"/>
    <w:rsid w:val="007D4CDB"/>
    <w:rsid w:val="007D4FAB"/>
    <w:rsid w:val="007D6270"/>
    <w:rsid w:val="007D7565"/>
    <w:rsid w:val="007E2981"/>
    <w:rsid w:val="007E31CC"/>
    <w:rsid w:val="007E44F9"/>
    <w:rsid w:val="007F2633"/>
    <w:rsid w:val="007F398E"/>
    <w:rsid w:val="007F6805"/>
    <w:rsid w:val="007F74F9"/>
    <w:rsid w:val="008044ED"/>
    <w:rsid w:val="00805139"/>
    <w:rsid w:val="008121E2"/>
    <w:rsid w:val="008205F5"/>
    <w:rsid w:val="008237BB"/>
    <w:rsid w:val="00824A36"/>
    <w:rsid w:val="00832B51"/>
    <w:rsid w:val="00834618"/>
    <w:rsid w:val="00836D4F"/>
    <w:rsid w:val="00837804"/>
    <w:rsid w:val="00842830"/>
    <w:rsid w:val="0085255B"/>
    <w:rsid w:val="00854179"/>
    <w:rsid w:val="008604FD"/>
    <w:rsid w:val="00876E6B"/>
    <w:rsid w:val="0088286E"/>
    <w:rsid w:val="00883448"/>
    <w:rsid w:val="00887585"/>
    <w:rsid w:val="0089386A"/>
    <w:rsid w:val="008950FF"/>
    <w:rsid w:val="008960F9"/>
    <w:rsid w:val="008A2BA9"/>
    <w:rsid w:val="008A5023"/>
    <w:rsid w:val="008B739A"/>
    <w:rsid w:val="008C29F2"/>
    <w:rsid w:val="008D2547"/>
    <w:rsid w:val="008D2D1A"/>
    <w:rsid w:val="008D4270"/>
    <w:rsid w:val="008D5A9E"/>
    <w:rsid w:val="008D76B9"/>
    <w:rsid w:val="008D7F28"/>
    <w:rsid w:val="008E071C"/>
    <w:rsid w:val="008E34AD"/>
    <w:rsid w:val="008E5C94"/>
    <w:rsid w:val="008F0636"/>
    <w:rsid w:val="008F2655"/>
    <w:rsid w:val="00900689"/>
    <w:rsid w:val="00901952"/>
    <w:rsid w:val="00902999"/>
    <w:rsid w:val="00906487"/>
    <w:rsid w:val="00906A79"/>
    <w:rsid w:val="009214DD"/>
    <w:rsid w:val="00923456"/>
    <w:rsid w:val="00924EBE"/>
    <w:rsid w:val="00935051"/>
    <w:rsid w:val="00937A57"/>
    <w:rsid w:val="009444C5"/>
    <w:rsid w:val="00951121"/>
    <w:rsid w:val="00953A49"/>
    <w:rsid w:val="00962731"/>
    <w:rsid w:val="00965B91"/>
    <w:rsid w:val="009673E9"/>
    <w:rsid w:val="00967403"/>
    <w:rsid w:val="00967A8D"/>
    <w:rsid w:val="009705C8"/>
    <w:rsid w:val="009735BA"/>
    <w:rsid w:val="00975491"/>
    <w:rsid w:val="00981C44"/>
    <w:rsid w:val="0098380E"/>
    <w:rsid w:val="00985980"/>
    <w:rsid w:val="009873BD"/>
    <w:rsid w:val="009910E0"/>
    <w:rsid w:val="009A0260"/>
    <w:rsid w:val="009A04F5"/>
    <w:rsid w:val="009A3758"/>
    <w:rsid w:val="009A4620"/>
    <w:rsid w:val="009B42F3"/>
    <w:rsid w:val="009C22D3"/>
    <w:rsid w:val="009C3C98"/>
    <w:rsid w:val="009C648E"/>
    <w:rsid w:val="009D2661"/>
    <w:rsid w:val="009D2AAB"/>
    <w:rsid w:val="009D67BE"/>
    <w:rsid w:val="009E1817"/>
    <w:rsid w:val="009E58F9"/>
    <w:rsid w:val="009F6721"/>
    <w:rsid w:val="009F688A"/>
    <w:rsid w:val="009F7CA2"/>
    <w:rsid w:val="00A047CC"/>
    <w:rsid w:val="00A112FF"/>
    <w:rsid w:val="00A1280F"/>
    <w:rsid w:val="00A13F4D"/>
    <w:rsid w:val="00A16FB2"/>
    <w:rsid w:val="00A2128B"/>
    <w:rsid w:val="00A24445"/>
    <w:rsid w:val="00A27632"/>
    <w:rsid w:val="00A31A1C"/>
    <w:rsid w:val="00A339E2"/>
    <w:rsid w:val="00A4017C"/>
    <w:rsid w:val="00A4094E"/>
    <w:rsid w:val="00A54724"/>
    <w:rsid w:val="00A56D28"/>
    <w:rsid w:val="00A60899"/>
    <w:rsid w:val="00A63F7B"/>
    <w:rsid w:val="00A7164B"/>
    <w:rsid w:val="00A72102"/>
    <w:rsid w:val="00A865AB"/>
    <w:rsid w:val="00A871A5"/>
    <w:rsid w:val="00A912E1"/>
    <w:rsid w:val="00A9180C"/>
    <w:rsid w:val="00A9351C"/>
    <w:rsid w:val="00A941FC"/>
    <w:rsid w:val="00A9482D"/>
    <w:rsid w:val="00AA0FC5"/>
    <w:rsid w:val="00AA16EF"/>
    <w:rsid w:val="00AA1A3B"/>
    <w:rsid w:val="00AB2820"/>
    <w:rsid w:val="00AB2825"/>
    <w:rsid w:val="00AD2AD0"/>
    <w:rsid w:val="00AD3003"/>
    <w:rsid w:val="00AD3BD7"/>
    <w:rsid w:val="00AD3CF9"/>
    <w:rsid w:val="00AD5191"/>
    <w:rsid w:val="00AD7645"/>
    <w:rsid w:val="00AD7702"/>
    <w:rsid w:val="00AE29AD"/>
    <w:rsid w:val="00AE3896"/>
    <w:rsid w:val="00AF3FBC"/>
    <w:rsid w:val="00AF4803"/>
    <w:rsid w:val="00B0338B"/>
    <w:rsid w:val="00B12D08"/>
    <w:rsid w:val="00B13379"/>
    <w:rsid w:val="00B134A7"/>
    <w:rsid w:val="00B148C0"/>
    <w:rsid w:val="00B17938"/>
    <w:rsid w:val="00B17C1B"/>
    <w:rsid w:val="00B17EB0"/>
    <w:rsid w:val="00B20C48"/>
    <w:rsid w:val="00B22E6F"/>
    <w:rsid w:val="00B2699B"/>
    <w:rsid w:val="00B26E27"/>
    <w:rsid w:val="00B31799"/>
    <w:rsid w:val="00B40AAF"/>
    <w:rsid w:val="00B419AD"/>
    <w:rsid w:val="00B47042"/>
    <w:rsid w:val="00B51A77"/>
    <w:rsid w:val="00B52A4B"/>
    <w:rsid w:val="00B54D20"/>
    <w:rsid w:val="00B5658E"/>
    <w:rsid w:val="00B57228"/>
    <w:rsid w:val="00B57F9C"/>
    <w:rsid w:val="00B621FD"/>
    <w:rsid w:val="00B64100"/>
    <w:rsid w:val="00B67276"/>
    <w:rsid w:val="00B714DA"/>
    <w:rsid w:val="00B75B91"/>
    <w:rsid w:val="00B8204E"/>
    <w:rsid w:val="00B82F33"/>
    <w:rsid w:val="00B834DE"/>
    <w:rsid w:val="00BA0D65"/>
    <w:rsid w:val="00BA2388"/>
    <w:rsid w:val="00BA53BF"/>
    <w:rsid w:val="00BA58FB"/>
    <w:rsid w:val="00BA6495"/>
    <w:rsid w:val="00BA7161"/>
    <w:rsid w:val="00BB17B2"/>
    <w:rsid w:val="00BB2858"/>
    <w:rsid w:val="00BC4316"/>
    <w:rsid w:val="00BC4E5F"/>
    <w:rsid w:val="00BC5940"/>
    <w:rsid w:val="00BC72D9"/>
    <w:rsid w:val="00BE27EA"/>
    <w:rsid w:val="00BF0B1C"/>
    <w:rsid w:val="00C01BAC"/>
    <w:rsid w:val="00C04261"/>
    <w:rsid w:val="00C05CB0"/>
    <w:rsid w:val="00C06F13"/>
    <w:rsid w:val="00C10774"/>
    <w:rsid w:val="00C1078B"/>
    <w:rsid w:val="00C118DA"/>
    <w:rsid w:val="00C126E5"/>
    <w:rsid w:val="00C14344"/>
    <w:rsid w:val="00C17894"/>
    <w:rsid w:val="00C1795D"/>
    <w:rsid w:val="00C26186"/>
    <w:rsid w:val="00C27A44"/>
    <w:rsid w:val="00C46E23"/>
    <w:rsid w:val="00C477B8"/>
    <w:rsid w:val="00C50218"/>
    <w:rsid w:val="00C50795"/>
    <w:rsid w:val="00C50989"/>
    <w:rsid w:val="00C52616"/>
    <w:rsid w:val="00C52689"/>
    <w:rsid w:val="00C53BAD"/>
    <w:rsid w:val="00C54684"/>
    <w:rsid w:val="00C64406"/>
    <w:rsid w:val="00C64671"/>
    <w:rsid w:val="00C67159"/>
    <w:rsid w:val="00C70402"/>
    <w:rsid w:val="00C7106F"/>
    <w:rsid w:val="00C728E7"/>
    <w:rsid w:val="00C72A1F"/>
    <w:rsid w:val="00C777ED"/>
    <w:rsid w:val="00C8340A"/>
    <w:rsid w:val="00C86D6F"/>
    <w:rsid w:val="00C87726"/>
    <w:rsid w:val="00C9115A"/>
    <w:rsid w:val="00C92D75"/>
    <w:rsid w:val="00C9468A"/>
    <w:rsid w:val="00C95BF1"/>
    <w:rsid w:val="00CB3099"/>
    <w:rsid w:val="00CB3CD8"/>
    <w:rsid w:val="00CB6AA0"/>
    <w:rsid w:val="00CC2987"/>
    <w:rsid w:val="00CC7F2F"/>
    <w:rsid w:val="00CD7D83"/>
    <w:rsid w:val="00CE0FD9"/>
    <w:rsid w:val="00CE3B2F"/>
    <w:rsid w:val="00CF30FD"/>
    <w:rsid w:val="00D01286"/>
    <w:rsid w:val="00D03956"/>
    <w:rsid w:val="00D06679"/>
    <w:rsid w:val="00D125D6"/>
    <w:rsid w:val="00D15098"/>
    <w:rsid w:val="00D24A22"/>
    <w:rsid w:val="00D31775"/>
    <w:rsid w:val="00D33451"/>
    <w:rsid w:val="00D50C1B"/>
    <w:rsid w:val="00D5795C"/>
    <w:rsid w:val="00D57AB8"/>
    <w:rsid w:val="00D57BCB"/>
    <w:rsid w:val="00D7044A"/>
    <w:rsid w:val="00D71D73"/>
    <w:rsid w:val="00D74328"/>
    <w:rsid w:val="00D75256"/>
    <w:rsid w:val="00D75ABD"/>
    <w:rsid w:val="00D7630F"/>
    <w:rsid w:val="00D7789F"/>
    <w:rsid w:val="00D8015B"/>
    <w:rsid w:val="00D80CB9"/>
    <w:rsid w:val="00D91815"/>
    <w:rsid w:val="00D94654"/>
    <w:rsid w:val="00D9730C"/>
    <w:rsid w:val="00DA1270"/>
    <w:rsid w:val="00DA2369"/>
    <w:rsid w:val="00DA28CB"/>
    <w:rsid w:val="00DA316C"/>
    <w:rsid w:val="00DA487B"/>
    <w:rsid w:val="00DA56E9"/>
    <w:rsid w:val="00DB6CC5"/>
    <w:rsid w:val="00DC0DE1"/>
    <w:rsid w:val="00DC37C6"/>
    <w:rsid w:val="00DD0E8C"/>
    <w:rsid w:val="00DD11D4"/>
    <w:rsid w:val="00DD4FD4"/>
    <w:rsid w:val="00DE1DBD"/>
    <w:rsid w:val="00DE2A41"/>
    <w:rsid w:val="00DE3562"/>
    <w:rsid w:val="00DE672B"/>
    <w:rsid w:val="00DF0286"/>
    <w:rsid w:val="00DF169A"/>
    <w:rsid w:val="00DF790F"/>
    <w:rsid w:val="00E02E33"/>
    <w:rsid w:val="00E040AF"/>
    <w:rsid w:val="00E05EB2"/>
    <w:rsid w:val="00E100F2"/>
    <w:rsid w:val="00E11043"/>
    <w:rsid w:val="00E12469"/>
    <w:rsid w:val="00E148C1"/>
    <w:rsid w:val="00E15411"/>
    <w:rsid w:val="00E16286"/>
    <w:rsid w:val="00E20468"/>
    <w:rsid w:val="00E2179F"/>
    <w:rsid w:val="00E258C5"/>
    <w:rsid w:val="00E33E2F"/>
    <w:rsid w:val="00E35B9E"/>
    <w:rsid w:val="00E420DE"/>
    <w:rsid w:val="00E500D7"/>
    <w:rsid w:val="00E501FE"/>
    <w:rsid w:val="00E50A64"/>
    <w:rsid w:val="00E5228E"/>
    <w:rsid w:val="00E5334B"/>
    <w:rsid w:val="00E71E3D"/>
    <w:rsid w:val="00E73119"/>
    <w:rsid w:val="00E731F3"/>
    <w:rsid w:val="00E75BCE"/>
    <w:rsid w:val="00E839C9"/>
    <w:rsid w:val="00E92649"/>
    <w:rsid w:val="00E94EC2"/>
    <w:rsid w:val="00EA35B5"/>
    <w:rsid w:val="00EA589D"/>
    <w:rsid w:val="00EB3E21"/>
    <w:rsid w:val="00EB6442"/>
    <w:rsid w:val="00EB6478"/>
    <w:rsid w:val="00EB6F83"/>
    <w:rsid w:val="00EC1732"/>
    <w:rsid w:val="00EC33F7"/>
    <w:rsid w:val="00EC367E"/>
    <w:rsid w:val="00EC3AE3"/>
    <w:rsid w:val="00ED1A36"/>
    <w:rsid w:val="00ED7E2E"/>
    <w:rsid w:val="00EE2F87"/>
    <w:rsid w:val="00EE6093"/>
    <w:rsid w:val="00EF37F3"/>
    <w:rsid w:val="00EF6BBD"/>
    <w:rsid w:val="00EF73DF"/>
    <w:rsid w:val="00F0146D"/>
    <w:rsid w:val="00F0203B"/>
    <w:rsid w:val="00F020DB"/>
    <w:rsid w:val="00F11A30"/>
    <w:rsid w:val="00F1452C"/>
    <w:rsid w:val="00F14FF6"/>
    <w:rsid w:val="00F219DB"/>
    <w:rsid w:val="00F24F86"/>
    <w:rsid w:val="00F25600"/>
    <w:rsid w:val="00F36529"/>
    <w:rsid w:val="00F37C04"/>
    <w:rsid w:val="00F41AE6"/>
    <w:rsid w:val="00F45620"/>
    <w:rsid w:val="00F45E84"/>
    <w:rsid w:val="00F4607A"/>
    <w:rsid w:val="00F477F6"/>
    <w:rsid w:val="00F5741A"/>
    <w:rsid w:val="00F64C19"/>
    <w:rsid w:val="00F75581"/>
    <w:rsid w:val="00F76E4A"/>
    <w:rsid w:val="00F8164A"/>
    <w:rsid w:val="00F81A23"/>
    <w:rsid w:val="00F82415"/>
    <w:rsid w:val="00F85741"/>
    <w:rsid w:val="00F92940"/>
    <w:rsid w:val="00F942A2"/>
    <w:rsid w:val="00F944BC"/>
    <w:rsid w:val="00FB254A"/>
    <w:rsid w:val="00FB3242"/>
    <w:rsid w:val="00FB527F"/>
    <w:rsid w:val="00FC0D87"/>
    <w:rsid w:val="00FC2CC8"/>
    <w:rsid w:val="00FC611E"/>
    <w:rsid w:val="00FC7F49"/>
    <w:rsid w:val="00FD15A1"/>
    <w:rsid w:val="00FD3F2E"/>
    <w:rsid w:val="00FD53DB"/>
    <w:rsid w:val="00FD5AB6"/>
    <w:rsid w:val="00FD6983"/>
    <w:rsid w:val="00FF34B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9F7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7CA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6E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6E6D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9A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19AD"/>
    <w:rPr>
      <w:rFonts w:ascii="Times New Roman" w:hAnsi="Times New Roman" w:cs="Times New Roman"/>
      <w:b/>
      <w:bCs/>
      <w:sz w:val="24"/>
      <w:szCs w:val="16"/>
    </w:rPr>
  </w:style>
  <w:style w:type="character" w:customStyle="1" w:styleId="a4">
    <w:name w:val="Основной текст Знак"/>
    <w:basedOn w:val="a0"/>
    <w:link w:val="a3"/>
    <w:rsid w:val="00B419AD"/>
    <w:rPr>
      <w:rFonts w:eastAsia="Times New Roman"/>
      <w:b/>
      <w:bCs/>
      <w:sz w:val="24"/>
      <w:szCs w:val="16"/>
      <w:lang w:eastAsia="ru-RU"/>
    </w:rPr>
  </w:style>
  <w:style w:type="paragraph" w:styleId="2">
    <w:name w:val="Body Text 2"/>
    <w:basedOn w:val="a"/>
    <w:link w:val="20"/>
    <w:rsid w:val="00B419AD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basedOn w:val="a0"/>
    <w:link w:val="2"/>
    <w:rsid w:val="00B419AD"/>
    <w:rPr>
      <w:rFonts w:eastAsia="Times New Roman"/>
      <w:spacing w:val="1"/>
      <w:sz w:val="24"/>
      <w:szCs w:val="16"/>
      <w:lang w:eastAsia="ru-RU"/>
    </w:rPr>
  </w:style>
  <w:style w:type="character" w:customStyle="1" w:styleId="apple-style-span">
    <w:name w:val="apple-style-span"/>
    <w:basedOn w:val="a0"/>
    <w:rsid w:val="00B419AD"/>
  </w:style>
  <w:style w:type="paragraph" w:styleId="a5">
    <w:name w:val="footnote text"/>
    <w:basedOn w:val="a"/>
    <w:link w:val="a6"/>
    <w:rsid w:val="00BA53BF"/>
  </w:style>
  <w:style w:type="character" w:customStyle="1" w:styleId="a6">
    <w:name w:val="Текст сноски Знак"/>
    <w:basedOn w:val="a0"/>
    <w:link w:val="a5"/>
    <w:rsid w:val="00BA53BF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rsid w:val="00BA53BF"/>
    <w:rPr>
      <w:vertAlign w:val="superscript"/>
    </w:rPr>
  </w:style>
  <w:style w:type="paragraph" w:styleId="21">
    <w:name w:val="Body Text Indent 2"/>
    <w:basedOn w:val="a"/>
    <w:link w:val="22"/>
    <w:uiPriority w:val="99"/>
    <w:unhideWhenUsed/>
    <w:rsid w:val="009F7C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7CA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0A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A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26E6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26E6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 Денис Викторович</dc:creator>
  <cp:lastModifiedBy>dumasv</cp:lastModifiedBy>
  <cp:revision>7</cp:revision>
  <dcterms:created xsi:type="dcterms:W3CDTF">2020-10-01T12:55:00Z</dcterms:created>
  <dcterms:modified xsi:type="dcterms:W3CDTF">2020-10-01T13:17:00Z</dcterms:modified>
</cp:coreProperties>
</file>