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D353" w14:textId="77777777" w:rsidR="00DE41ED" w:rsidRPr="00B6630F" w:rsidRDefault="00996A92" w:rsidP="0099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30F">
        <w:rPr>
          <w:rFonts w:ascii="Times New Roman" w:hAnsi="Times New Roman" w:cs="Times New Roman"/>
          <w:sz w:val="24"/>
          <w:szCs w:val="24"/>
        </w:rPr>
        <w:t>Приложение 7</w:t>
      </w:r>
    </w:p>
    <w:p w14:paraId="63F2F3D6" w14:textId="081D8AB6" w:rsidR="00DE41ED" w:rsidRPr="008C58E9" w:rsidRDefault="00996A92" w:rsidP="00DE41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E41ED">
        <w:rPr>
          <w:rFonts w:ascii="Times New Roman" w:hAnsi="Times New Roman" w:cs="Times New Roman"/>
          <w:sz w:val="24"/>
          <w:szCs w:val="24"/>
        </w:rPr>
        <w:t>тог</w:t>
      </w:r>
      <w:r>
        <w:rPr>
          <w:rFonts w:ascii="Times New Roman" w:hAnsi="Times New Roman" w:cs="Times New Roman"/>
          <w:sz w:val="24"/>
          <w:szCs w:val="24"/>
        </w:rPr>
        <w:t>овый отч</w:t>
      </w:r>
      <w:r w:rsidR="004D478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E41ED" w:rsidRPr="008C58E9">
        <w:rPr>
          <w:rFonts w:ascii="Times New Roman" w:hAnsi="Times New Roman" w:cs="Times New Roman"/>
          <w:sz w:val="24"/>
          <w:szCs w:val="24"/>
        </w:rPr>
        <w:t xml:space="preserve"> </w:t>
      </w:r>
      <w:r w:rsidR="00AF382B" w:rsidRPr="00AF382B">
        <w:rPr>
          <w:rFonts w:ascii="Times New Roman" w:hAnsi="Times New Roman" w:cs="Times New Roman"/>
          <w:sz w:val="24"/>
          <w:szCs w:val="24"/>
        </w:rPr>
        <w:t>за 20</w:t>
      </w:r>
      <w:r w:rsidR="00D947D1">
        <w:rPr>
          <w:rFonts w:ascii="Times New Roman" w:hAnsi="Times New Roman" w:cs="Times New Roman"/>
          <w:sz w:val="24"/>
          <w:szCs w:val="24"/>
        </w:rPr>
        <w:t>2</w:t>
      </w:r>
      <w:r w:rsidR="00253D23">
        <w:rPr>
          <w:rFonts w:ascii="Times New Roman" w:hAnsi="Times New Roman" w:cs="Times New Roman"/>
          <w:sz w:val="24"/>
          <w:szCs w:val="24"/>
        </w:rPr>
        <w:t>3</w:t>
      </w:r>
      <w:r w:rsidR="00AF382B" w:rsidRPr="00AF382B">
        <w:rPr>
          <w:rFonts w:ascii="Times New Roman" w:hAnsi="Times New Roman" w:cs="Times New Roman"/>
          <w:sz w:val="24"/>
          <w:szCs w:val="24"/>
        </w:rPr>
        <w:t xml:space="preserve"> год </w:t>
      </w:r>
      <w:r w:rsidR="00DE41ED" w:rsidRPr="008C58E9">
        <w:rPr>
          <w:rFonts w:ascii="Times New Roman" w:hAnsi="Times New Roman" w:cs="Times New Roman"/>
          <w:sz w:val="24"/>
          <w:szCs w:val="24"/>
        </w:rPr>
        <w:t>о выполнении</w:t>
      </w:r>
      <w:r w:rsidR="00DE41ED">
        <w:rPr>
          <w:rFonts w:ascii="Times New Roman" w:hAnsi="Times New Roman" w:cs="Times New Roman"/>
          <w:sz w:val="24"/>
          <w:szCs w:val="24"/>
        </w:rPr>
        <w:t xml:space="preserve"> </w:t>
      </w:r>
      <w:r w:rsidR="00DE41ED" w:rsidRPr="008C58E9"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Троицк </w:t>
      </w:r>
    </w:p>
    <w:p w14:paraId="7A814D07" w14:textId="6ECC41E7" w:rsidR="00DE41ED" w:rsidRDefault="00D90155" w:rsidP="00B06B9B">
      <w:pPr>
        <w:jc w:val="center"/>
      </w:pPr>
      <w:r w:rsidRPr="00D90155">
        <w:rPr>
          <w:color w:val="000000"/>
          <w:u w:val="single"/>
        </w:rPr>
        <w:t>«</w:t>
      </w:r>
      <w:r w:rsidRPr="00D90155">
        <w:rPr>
          <w:u w:val="single"/>
        </w:rPr>
        <w:t>Доступная среда в городском округе Троицк»</w:t>
      </w:r>
      <w:r w:rsidR="00B06B9B" w:rsidRPr="00B06B9B">
        <w:rPr>
          <w:u w:val="single"/>
        </w:rPr>
        <w:br/>
      </w:r>
      <w:r w:rsidR="00DE41ED" w:rsidRPr="004D478E">
        <w:rPr>
          <w:sz w:val="20"/>
          <w:szCs w:val="20"/>
        </w:rPr>
        <w:t>(наименование муниципальной программы)</w:t>
      </w:r>
      <w:r w:rsidR="00AF382B">
        <w:t xml:space="preserve"> </w:t>
      </w:r>
    </w:p>
    <w:p w14:paraId="4D750226" w14:textId="77777777" w:rsidR="00B06B9B" w:rsidRPr="008C58E9" w:rsidRDefault="00B06B9B" w:rsidP="00B06B9B">
      <w:pPr>
        <w:jc w:val="center"/>
      </w:pPr>
    </w:p>
    <w:tbl>
      <w:tblPr>
        <w:tblW w:w="152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843"/>
        <w:gridCol w:w="1418"/>
        <w:gridCol w:w="1417"/>
        <w:gridCol w:w="1418"/>
        <w:gridCol w:w="1417"/>
        <w:gridCol w:w="1621"/>
        <w:gridCol w:w="1559"/>
      </w:tblGrid>
      <w:tr w:rsidR="00DE41ED" w:rsidRPr="002D5D48" w14:paraId="5D30D6B0" w14:textId="77777777" w:rsidTr="00E70CA3">
        <w:trPr>
          <w:trHeight w:val="800"/>
          <w:tblCellSpacing w:w="5" w:type="nil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04858" w14:textId="146F31EB" w:rsidR="00DE41ED" w:rsidRPr="002D5D48" w:rsidRDefault="00DE41ED" w:rsidP="003C5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</w:t>
            </w:r>
            <w:r w:rsidR="00D90155" w:rsidRPr="002D5D4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417F5" w14:textId="77777777" w:rsidR="00DE41ED" w:rsidRPr="002D5D48" w:rsidRDefault="00B06B9B" w:rsidP="003C5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4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F07D" w14:textId="61D36736" w:rsidR="00DE41ED" w:rsidRPr="002D5D48" w:rsidRDefault="00DE41ED" w:rsidP="005371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48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  <w:r w:rsidR="00570BEB" w:rsidRPr="002D5D4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43028" w:rsidRPr="002D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5D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C720" w14:textId="31EEDA1C" w:rsidR="00DE41ED" w:rsidRPr="002D5D48" w:rsidRDefault="00610C1E" w:rsidP="005371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3B027D" w:rsidRPr="002D5D4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43028" w:rsidRPr="002D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4A8" w:rsidRPr="002D5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32A" w:rsidRPr="002D5D4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12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6422" w:rsidRPr="002D5D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E41ED" w:rsidRPr="002D5D48" w14:paraId="35292165" w14:textId="77777777" w:rsidTr="00E70CA3">
        <w:trPr>
          <w:trHeight w:val="1489"/>
          <w:tblCellSpacing w:w="5" w:type="nil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0364" w14:textId="77777777" w:rsidR="00DE41ED" w:rsidRPr="002D5D48" w:rsidRDefault="00DE41ED" w:rsidP="003C5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EAEC" w14:textId="77777777" w:rsidR="00DE41ED" w:rsidRPr="002D5D48" w:rsidRDefault="00DE41ED" w:rsidP="003C5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02C" w14:textId="48EE4185" w:rsidR="00DE41ED" w:rsidRPr="002D5D48" w:rsidRDefault="00DE41ED" w:rsidP="003C5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48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 </w:t>
            </w:r>
            <w:r w:rsidRPr="002D5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2D5D48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D43028" w:rsidRPr="002D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47D3" w:rsidRPr="002D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D4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14:paraId="704719EA" w14:textId="4F12120B" w:rsidR="00DE41ED" w:rsidRPr="002D5D48" w:rsidRDefault="00DE41ED" w:rsidP="003C5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3D23">
              <w:rPr>
                <w:rFonts w:ascii="Times New Roman" w:hAnsi="Times New Roman" w:cs="Times New Roman"/>
                <w:sz w:val="24"/>
                <w:szCs w:val="24"/>
              </w:rPr>
              <w:t xml:space="preserve">тыс., </w:t>
            </w:r>
            <w:r w:rsidRPr="002D5D48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F5B" w14:textId="77777777" w:rsidR="003B027D" w:rsidRPr="002D5D48" w:rsidRDefault="00DE41ED" w:rsidP="003C5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48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  <w:p w14:paraId="66EBFEE2" w14:textId="67BF6FBA" w:rsidR="00DE41ED" w:rsidRPr="002D5D48" w:rsidRDefault="00810519" w:rsidP="003C5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1D0" w:rsidRPr="002D5D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3D23">
              <w:rPr>
                <w:rFonts w:ascii="Times New Roman" w:hAnsi="Times New Roman" w:cs="Times New Roman"/>
                <w:sz w:val="24"/>
                <w:szCs w:val="24"/>
              </w:rPr>
              <w:t xml:space="preserve">тыс., </w:t>
            </w:r>
            <w:r w:rsidR="00DE41ED" w:rsidRPr="002D5D48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0271" w14:textId="20F4FA6E" w:rsidR="00DE41ED" w:rsidRPr="002D5D48" w:rsidRDefault="008611D0" w:rsidP="003B02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4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Pr="002D5D4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253D23">
              <w:rPr>
                <w:rFonts w:ascii="Times New Roman" w:hAnsi="Times New Roman" w:cs="Times New Roman"/>
                <w:sz w:val="24"/>
                <w:szCs w:val="24"/>
              </w:rPr>
              <w:t xml:space="preserve">тыс., </w:t>
            </w:r>
            <w:r w:rsidR="00DE41ED" w:rsidRPr="002D5D48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AD8A" w14:textId="0DC9C9C9" w:rsidR="00DE41ED" w:rsidRPr="002D5D48" w:rsidRDefault="00DE41ED" w:rsidP="0081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48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 </w:t>
            </w:r>
            <w:r w:rsidRPr="002D5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2D5D4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253D23">
              <w:rPr>
                <w:rFonts w:ascii="Times New Roman" w:hAnsi="Times New Roman" w:cs="Times New Roman"/>
                <w:sz w:val="24"/>
                <w:szCs w:val="24"/>
              </w:rPr>
              <w:t xml:space="preserve">тыс., </w:t>
            </w:r>
            <w:r w:rsidRPr="002D5D48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458C" w14:textId="170487F4" w:rsidR="00DE41ED" w:rsidRPr="002D5D48" w:rsidRDefault="008611D0" w:rsidP="003C5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48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2D5D4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253D23">
              <w:rPr>
                <w:rFonts w:ascii="Times New Roman" w:hAnsi="Times New Roman" w:cs="Times New Roman"/>
                <w:sz w:val="24"/>
                <w:szCs w:val="24"/>
              </w:rPr>
              <w:t xml:space="preserve">тыс., </w:t>
            </w:r>
            <w:r w:rsidR="00DE41ED" w:rsidRPr="002D5D48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F176" w14:textId="6EA14B12" w:rsidR="00DE41ED" w:rsidRPr="002D5D48" w:rsidRDefault="008611D0" w:rsidP="003C5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Pr="002D5D4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253D23">
              <w:rPr>
                <w:rFonts w:ascii="Times New Roman" w:hAnsi="Times New Roman" w:cs="Times New Roman"/>
                <w:sz w:val="24"/>
                <w:szCs w:val="24"/>
              </w:rPr>
              <w:t xml:space="preserve">тыс., </w:t>
            </w:r>
            <w:r w:rsidR="00DE41ED" w:rsidRPr="002D5D48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DE41ED" w:rsidRPr="002D5D48" w14:paraId="7DE5E603" w14:textId="77777777" w:rsidTr="00E70CA3">
        <w:trPr>
          <w:tblCellSpacing w:w="5" w:type="nil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FE54" w14:textId="0E4B06BE" w:rsidR="00DE41ED" w:rsidRPr="002D5D48" w:rsidRDefault="00D90155" w:rsidP="00D90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9FCD" w14:textId="77777777" w:rsidR="00DE41ED" w:rsidRPr="002D5D48" w:rsidRDefault="00610C1E" w:rsidP="0061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9A8" w14:textId="77777777" w:rsidR="00DE41ED" w:rsidRPr="002D5D48" w:rsidRDefault="00610C1E" w:rsidP="0061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683C" w14:textId="77777777" w:rsidR="00DE41ED" w:rsidRPr="002D5D48" w:rsidRDefault="00610C1E" w:rsidP="0061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659" w14:textId="77777777" w:rsidR="00DE41ED" w:rsidRPr="002D5D48" w:rsidRDefault="00610C1E" w:rsidP="0061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570"/>
            <w:bookmarkEnd w:id="0"/>
            <w:r w:rsidRPr="002D5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91ED" w14:textId="77777777" w:rsidR="00DE41ED" w:rsidRPr="002D5D48" w:rsidRDefault="00610C1E" w:rsidP="0061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F069" w14:textId="77777777" w:rsidR="00DE41ED" w:rsidRPr="002D5D48" w:rsidRDefault="00610C1E" w:rsidP="0061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D8A5" w14:textId="77777777" w:rsidR="00DE41ED" w:rsidRPr="002D5D48" w:rsidRDefault="00610C1E" w:rsidP="0061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1926" w:rsidRPr="002D5D48" w14:paraId="50CC461A" w14:textId="77777777" w:rsidTr="00E70CA3">
        <w:trPr>
          <w:tblCellSpacing w:w="5" w:type="nil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F0EB" w14:textId="77777777" w:rsidR="003F1926" w:rsidRPr="002D5D48" w:rsidRDefault="003F1926" w:rsidP="003F1926">
            <w:r w:rsidRPr="002D5D48">
              <w:rPr>
                <w:color w:val="000000"/>
              </w:rPr>
              <w:t xml:space="preserve">Муниципальная программа </w:t>
            </w:r>
            <w:r w:rsidRPr="002D5D48">
              <w:rPr>
                <w:color w:val="000000"/>
              </w:rPr>
              <w:br/>
              <w:t>«</w:t>
            </w:r>
            <w:r w:rsidRPr="002D5D48">
              <w:t>Доступная среда в городском округе Троицк»</w:t>
            </w:r>
          </w:p>
          <w:p w14:paraId="1C7F9022" w14:textId="0B1B7804" w:rsidR="003F1926" w:rsidRPr="002D5D48" w:rsidRDefault="003F1926" w:rsidP="003F1926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16A8" w14:textId="09B6BA0F" w:rsidR="003F1926" w:rsidRPr="002D5D48" w:rsidRDefault="003F1926" w:rsidP="003F19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0E9D" w14:textId="63D1796B" w:rsidR="003F1926" w:rsidRPr="002D5D48" w:rsidRDefault="003F1926" w:rsidP="003F1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3 028,30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5FE0" w14:textId="564AEB95" w:rsidR="003F1926" w:rsidRPr="002D5D48" w:rsidRDefault="003F1926" w:rsidP="003F1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2 825,10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C8BF" w14:textId="7814AD69" w:rsidR="003F1926" w:rsidRPr="002D5D48" w:rsidRDefault="003F1926" w:rsidP="003F1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2 825,10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4651" w14:textId="357445F1" w:rsidR="003F1926" w:rsidRPr="002D5D48" w:rsidRDefault="003F1926" w:rsidP="003F1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9 610,20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5FBB" w14:textId="64E27BCA" w:rsidR="003F1926" w:rsidRPr="002D5D48" w:rsidRDefault="003F1926" w:rsidP="003F1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9 211,41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354B" w14:textId="4EEF69A5" w:rsidR="003F1926" w:rsidRPr="002D5D48" w:rsidRDefault="003F1926" w:rsidP="003F1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9 211,41</w:t>
            </w:r>
          </w:p>
        </w:tc>
      </w:tr>
      <w:tr w:rsidR="003F1926" w:rsidRPr="002D5D48" w14:paraId="3EFCDC63" w14:textId="77777777" w:rsidTr="00E70CA3">
        <w:trPr>
          <w:trHeight w:val="800"/>
          <w:tblCellSpacing w:w="5" w:type="nil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5048" w14:textId="77777777" w:rsidR="003F1926" w:rsidRPr="00C1294E" w:rsidRDefault="003F1926" w:rsidP="003F19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1294E">
              <w:rPr>
                <w:color w:val="000000"/>
              </w:rPr>
              <w:t>МАУК «ТЦКТ»</w:t>
            </w:r>
          </w:p>
          <w:p w14:paraId="67B4AE63" w14:textId="0417B1DF" w:rsidR="003F1926" w:rsidRPr="00C1294E" w:rsidRDefault="003F1926" w:rsidP="003F19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FB89" w14:textId="77777777" w:rsidR="003F1926" w:rsidRPr="00C1294E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94E">
              <w:rPr>
                <w:color w:val="000000"/>
              </w:rPr>
              <w:t>901 0801</w:t>
            </w:r>
          </w:p>
          <w:p w14:paraId="1992F35E" w14:textId="3B5A6F57" w:rsidR="003F1926" w:rsidRPr="00C1294E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294E">
              <w:rPr>
                <w:color w:val="000000"/>
              </w:rPr>
              <w:t>1400200000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2A1A" w14:textId="4D1B32CE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EFD3" w14:textId="661C9B1B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5D52" w14:textId="515C1E73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165,04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13AB" w14:textId="0416EDDF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295,20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AC9" w14:textId="4F2EF8C0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B553" w14:textId="68577983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290,23</w:t>
            </w:r>
          </w:p>
        </w:tc>
      </w:tr>
      <w:tr w:rsidR="003F1926" w:rsidRPr="002D5D48" w14:paraId="1A767921" w14:textId="77777777" w:rsidTr="00E70CA3">
        <w:trPr>
          <w:trHeight w:val="562"/>
          <w:tblCellSpacing w:w="5" w:type="nil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5312" w14:textId="77777777" w:rsidR="003F1926" w:rsidRPr="00C1294E" w:rsidRDefault="003F1926" w:rsidP="003F1926">
            <w:pPr>
              <w:rPr>
                <w:color w:val="000000"/>
              </w:rPr>
            </w:pPr>
            <w:r w:rsidRPr="00C1294E">
              <w:rPr>
                <w:color w:val="000000"/>
              </w:rPr>
              <w:t xml:space="preserve">МАУК «Троицкий музей имени </w:t>
            </w:r>
            <w:proofErr w:type="spellStart"/>
            <w:r w:rsidRPr="00C1294E">
              <w:rPr>
                <w:color w:val="000000"/>
              </w:rPr>
              <w:t>М.Н.Лялько</w:t>
            </w:r>
            <w:proofErr w:type="spellEnd"/>
            <w:r w:rsidRPr="00C1294E">
              <w:rPr>
                <w:color w:val="000000"/>
              </w:rPr>
              <w:t>»</w:t>
            </w:r>
          </w:p>
          <w:p w14:paraId="560C6C4F" w14:textId="1614522A" w:rsidR="003F1926" w:rsidRPr="00C1294E" w:rsidRDefault="003F1926" w:rsidP="003F19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D7E8" w14:textId="77777777" w:rsidR="003F1926" w:rsidRPr="00C1294E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94E">
              <w:rPr>
                <w:color w:val="000000"/>
              </w:rPr>
              <w:t>901 0801</w:t>
            </w:r>
          </w:p>
          <w:p w14:paraId="35A40471" w14:textId="1185C350" w:rsidR="003F1926" w:rsidRPr="00C1294E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294E">
              <w:rPr>
                <w:color w:val="000000"/>
              </w:rPr>
              <w:t>1400200000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328C" w14:textId="4910F4B6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1A5A" w14:textId="22AC6255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9AF9" w14:textId="560910F8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16,70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5012" w14:textId="0B4CA657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78,10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A810" w14:textId="173BC600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72BC" w14:textId="7EDD9597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75,75</w:t>
            </w:r>
          </w:p>
        </w:tc>
      </w:tr>
      <w:tr w:rsidR="003F1926" w:rsidRPr="002D5D48" w14:paraId="77079688" w14:textId="77777777" w:rsidTr="00E70CA3">
        <w:trPr>
          <w:trHeight w:val="562"/>
          <w:tblCellSpacing w:w="5" w:type="nil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4126" w14:textId="77777777" w:rsidR="003F1926" w:rsidRPr="00A62FB9" w:rsidRDefault="003F1926" w:rsidP="003F19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62FB9">
              <w:rPr>
                <w:color w:val="000000"/>
              </w:rPr>
              <w:t>МАУК «Троицкая библиотека №1 им. Михайловых»</w:t>
            </w:r>
          </w:p>
          <w:p w14:paraId="2F91C5F1" w14:textId="77777777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B5AB" w14:textId="77777777" w:rsidR="003F1926" w:rsidRPr="00A62FB9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FB9">
              <w:rPr>
                <w:color w:val="000000"/>
              </w:rPr>
              <w:t>901 0801</w:t>
            </w:r>
          </w:p>
          <w:p w14:paraId="06638E50" w14:textId="36F22AED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FB9">
              <w:rPr>
                <w:color w:val="000000"/>
              </w:rPr>
              <w:t>1400200000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4BC9" w14:textId="5CEB3CD4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24C1" w14:textId="563AF642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C592" w14:textId="34DCE937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5A7E" w14:textId="18746524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4F31" w14:textId="0AF34FA7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E637" w14:textId="15C0BD7D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</w:tr>
      <w:tr w:rsidR="003F1926" w:rsidRPr="002D5D48" w14:paraId="7A845AAE" w14:textId="77777777" w:rsidTr="00E70CA3">
        <w:trPr>
          <w:trHeight w:val="562"/>
          <w:tblCellSpacing w:w="5" w:type="nil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C851" w14:textId="77777777" w:rsidR="003F1926" w:rsidRDefault="003F1926" w:rsidP="003F19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62FB9">
              <w:rPr>
                <w:color w:val="000000"/>
              </w:rPr>
              <w:t>МАУК «Троицкая библиотека №2»</w:t>
            </w:r>
          </w:p>
          <w:p w14:paraId="1EE48DC3" w14:textId="77777777" w:rsidR="003F1926" w:rsidRDefault="003F1926" w:rsidP="003F19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3D2BE46" w14:textId="50F695FB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023C" w14:textId="77777777" w:rsidR="003F1926" w:rsidRPr="00A62FB9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FB9">
              <w:rPr>
                <w:color w:val="000000"/>
              </w:rPr>
              <w:t>901 0801</w:t>
            </w:r>
          </w:p>
          <w:p w14:paraId="26DA7FE3" w14:textId="7CCFA68A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FB9">
              <w:rPr>
                <w:color w:val="000000"/>
              </w:rPr>
              <w:t>1400200000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F5FE" w14:textId="0924B78B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D28A" w14:textId="48937A46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B3A0" w14:textId="19EBA4C5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E381" w14:textId="32B4E8F0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470,20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C420" w14:textId="70911A4F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C7A1" w14:textId="1E32332A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470,18</w:t>
            </w:r>
          </w:p>
        </w:tc>
      </w:tr>
      <w:tr w:rsidR="003F1926" w:rsidRPr="002D5D48" w14:paraId="65E87DD5" w14:textId="77777777" w:rsidTr="00E70CA3">
        <w:trPr>
          <w:tblCellSpacing w:w="5" w:type="nil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F3C7" w14:textId="77777777" w:rsidR="003F1926" w:rsidRPr="00A62FB9" w:rsidRDefault="003F1926" w:rsidP="003F1926">
            <w:pPr>
              <w:rPr>
                <w:color w:val="000000"/>
              </w:rPr>
            </w:pPr>
            <w:r w:rsidRPr="00A62FB9">
              <w:rPr>
                <w:color w:val="000000"/>
              </w:rPr>
              <w:t>МАОУДОД «Троицкая ДШИ им. М.И. Глинки»</w:t>
            </w:r>
          </w:p>
          <w:p w14:paraId="17BB123D" w14:textId="2BC1FB20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5C9D" w14:textId="17A77AB8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2FB9">
              <w:rPr>
                <w:color w:val="000000"/>
              </w:rPr>
              <w:t>901 0703 1400100000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E48D" w14:textId="1B030F9D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D641" w14:textId="5F7AC137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5E11" w14:textId="001CDF7B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A5F0" w14:textId="6314EAF1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154,40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DA61" w14:textId="708742BF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8E2E" w14:textId="06E18211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146,67</w:t>
            </w:r>
          </w:p>
        </w:tc>
      </w:tr>
      <w:tr w:rsidR="003F1926" w:rsidRPr="002D5D48" w14:paraId="5F576DCD" w14:textId="77777777" w:rsidTr="00E70CA3">
        <w:trPr>
          <w:tblCellSpacing w:w="5" w:type="nil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1970" w14:textId="77777777" w:rsidR="003F1926" w:rsidRPr="00A62FB9" w:rsidRDefault="003F1926" w:rsidP="003F1926">
            <w:pPr>
              <w:rPr>
                <w:color w:val="000000"/>
              </w:rPr>
            </w:pPr>
            <w:r w:rsidRPr="00A62FB9">
              <w:rPr>
                <w:color w:val="000000"/>
              </w:rPr>
              <w:t>МАОУДОД «Троицкая ДШИ»</w:t>
            </w:r>
          </w:p>
          <w:p w14:paraId="7D54235B" w14:textId="6501B225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673A" w14:textId="12B8E343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2FB9">
              <w:rPr>
                <w:color w:val="000000"/>
              </w:rPr>
              <w:t>901 0703 1400100000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D7A4" w14:textId="6FE5FFF8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7190" w14:textId="6599CF18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89FD" w14:textId="6EB610DA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7F4E" w14:textId="6FF645E1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178,70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CFB8" w14:textId="4ECA0F67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8D67" w14:textId="1447754F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82,90</w:t>
            </w:r>
          </w:p>
        </w:tc>
      </w:tr>
      <w:tr w:rsidR="003F1926" w:rsidRPr="002D5D48" w14:paraId="431D3283" w14:textId="77777777" w:rsidTr="00E70CA3">
        <w:trPr>
          <w:tblCellSpacing w:w="5" w:type="nil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10BC" w14:textId="77777777" w:rsidR="003F1926" w:rsidRPr="00A62FB9" w:rsidRDefault="003F1926" w:rsidP="003F19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62FB9">
              <w:rPr>
                <w:color w:val="000000"/>
              </w:rPr>
              <w:t>МАУК «Центр «</w:t>
            </w:r>
            <w:proofErr w:type="spellStart"/>
            <w:r w:rsidRPr="00A62FB9">
              <w:rPr>
                <w:color w:val="000000"/>
              </w:rPr>
              <w:t>МоСТ</w:t>
            </w:r>
            <w:proofErr w:type="spellEnd"/>
            <w:r w:rsidRPr="00A62FB9">
              <w:rPr>
                <w:color w:val="000000"/>
              </w:rPr>
              <w:t>»</w:t>
            </w:r>
          </w:p>
          <w:p w14:paraId="61865D2F" w14:textId="0888CE93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1CD2" w14:textId="77777777" w:rsidR="003F1926" w:rsidRPr="00A62FB9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FB9">
              <w:rPr>
                <w:color w:val="000000"/>
              </w:rPr>
              <w:t>901 0801</w:t>
            </w:r>
          </w:p>
          <w:p w14:paraId="7AB1BE78" w14:textId="411F2192" w:rsidR="003F1926" w:rsidRPr="00C1294E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FB9">
              <w:rPr>
                <w:color w:val="000000"/>
              </w:rPr>
              <w:t>1400200000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FF1A" w14:textId="0561F17E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4583" w14:textId="1063C7A2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8DDB" w14:textId="59B16A9D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42,40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C72E" w14:textId="443743BF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12B" w14:textId="0D28354B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DD9A" w14:textId="146C14D8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3F1926" w:rsidRPr="002D5D48" w14:paraId="257906FA" w14:textId="77777777" w:rsidTr="00E70CA3">
        <w:trPr>
          <w:tblCellSpacing w:w="5" w:type="nil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F7F0" w14:textId="77777777" w:rsidR="003F1926" w:rsidRDefault="003F1926" w:rsidP="003F19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62FB9">
              <w:rPr>
                <w:color w:val="000000"/>
              </w:rPr>
              <w:lastRenderedPageBreak/>
              <w:t>МАОУДОД «Троицкая ДХШ»</w:t>
            </w:r>
          </w:p>
          <w:p w14:paraId="025BE5BA" w14:textId="6257AC90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BCEE" w14:textId="6B0031DD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2FB9">
              <w:rPr>
                <w:color w:val="000000"/>
              </w:rPr>
              <w:t>901 0703 1400100000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BE53" w14:textId="0500A596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21B0" w14:textId="779C066B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24DF" w14:textId="4C6177DA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12,87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40E0" w14:textId="7C25BEE0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481,80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9E40" w14:textId="58986459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E507" w14:textId="56F1042E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481,13</w:t>
            </w:r>
          </w:p>
        </w:tc>
      </w:tr>
      <w:tr w:rsidR="003F1926" w:rsidRPr="002D5D48" w14:paraId="3DD7CDC7" w14:textId="77777777" w:rsidTr="00E70CA3">
        <w:trPr>
          <w:tblCellSpacing w:w="5" w:type="nil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8CD2" w14:textId="77777777" w:rsidR="003F1926" w:rsidRPr="00A62FB9" w:rsidRDefault="003F1926" w:rsidP="003F1926">
            <w:pPr>
              <w:rPr>
                <w:color w:val="000000"/>
              </w:rPr>
            </w:pPr>
            <w:r w:rsidRPr="00A62FB9">
              <w:rPr>
                <w:color w:val="000000"/>
              </w:rPr>
              <w:t xml:space="preserve">МАУ </w:t>
            </w:r>
            <w:proofErr w:type="spellStart"/>
            <w:r w:rsidRPr="00A62FB9">
              <w:rPr>
                <w:color w:val="000000"/>
              </w:rPr>
              <w:t>ФКиС</w:t>
            </w:r>
            <w:proofErr w:type="spellEnd"/>
            <w:r w:rsidRPr="00A62FB9">
              <w:rPr>
                <w:color w:val="000000"/>
              </w:rPr>
              <w:t xml:space="preserve"> СОК «Орбита»</w:t>
            </w:r>
          </w:p>
          <w:p w14:paraId="0FCF036A" w14:textId="574B807A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DB27" w14:textId="77777777" w:rsidR="003F1926" w:rsidRPr="00A62FB9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FB9">
              <w:rPr>
                <w:color w:val="000000"/>
              </w:rPr>
              <w:t>901 1101</w:t>
            </w:r>
          </w:p>
          <w:p w14:paraId="13C2C3B1" w14:textId="5512394A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2FB9">
              <w:rPr>
                <w:color w:val="000000"/>
              </w:rPr>
              <w:t>1400300000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0A09" w14:textId="37AF2325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BF9B" w14:textId="54E4080D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69F6" w14:textId="4BEA7940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D53D" w14:textId="02D53A1D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5AF4" w14:textId="04426DE1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1BA8" w14:textId="6279F816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17,90</w:t>
            </w:r>
          </w:p>
        </w:tc>
      </w:tr>
      <w:tr w:rsidR="003F1926" w:rsidRPr="002D5D48" w14:paraId="282FB90C" w14:textId="77777777" w:rsidTr="00E70CA3">
        <w:trPr>
          <w:tblCellSpacing w:w="5" w:type="nil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B61D" w14:textId="281DB189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</w:pPr>
            <w:r w:rsidRPr="00A62FB9">
              <w:rPr>
                <w:color w:val="000000"/>
              </w:rPr>
              <w:t xml:space="preserve">МАУ </w:t>
            </w:r>
            <w:proofErr w:type="spellStart"/>
            <w:r w:rsidRPr="00A62FB9">
              <w:rPr>
                <w:color w:val="000000"/>
              </w:rPr>
              <w:t>ФКиС</w:t>
            </w:r>
            <w:proofErr w:type="spellEnd"/>
            <w:r w:rsidRPr="00A62FB9">
              <w:rPr>
                <w:color w:val="000000"/>
              </w:rPr>
              <w:t xml:space="preserve"> </w:t>
            </w:r>
            <w:r w:rsidRPr="00A62FB9">
              <w:rPr>
                <w:color w:val="000000"/>
              </w:rPr>
              <w:br/>
              <w:t>ГСОЦ «Гармония»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1135" w14:textId="77777777" w:rsidR="003F1926" w:rsidRPr="00A62FB9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FB9">
              <w:rPr>
                <w:color w:val="000000"/>
              </w:rPr>
              <w:t>901 1101</w:t>
            </w:r>
          </w:p>
          <w:p w14:paraId="5A5244FC" w14:textId="62C01444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2FB9">
              <w:rPr>
                <w:color w:val="000000"/>
              </w:rPr>
              <w:t>1400300000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5835" w14:textId="4B15AABF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A8DE" w14:textId="19443AEE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2EA8" w14:textId="7D3A6C01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ACFC" w14:textId="44E05E3C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2419" w14:textId="4FECA770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CA26" w14:textId="7C2F4505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2,97</w:t>
            </w:r>
          </w:p>
        </w:tc>
      </w:tr>
      <w:tr w:rsidR="003F1926" w:rsidRPr="002D5D48" w14:paraId="6C13632B" w14:textId="77777777" w:rsidTr="00E70CA3">
        <w:trPr>
          <w:tblCellSpacing w:w="5" w:type="nil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4CDF" w14:textId="77777777" w:rsidR="003F1926" w:rsidRPr="00A62FB9" w:rsidRDefault="003F1926" w:rsidP="003F1926">
            <w:pPr>
              <w:rPr>
                <w:color w:val="000000"/>
              </w:rPr>
            </w:pPr>
            <w:r w:rsidRPr="00A62FB9">
              <w:rPr>
                <w:color w:val="000000"/>
              </w:rPr>
              <w:t>МАУ ДО ДЮСШ-2</w:t>
            </w:r>
          </w:p>
          <w:p w14:paraId="1CC1603F" w14:textId="2384A23D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038E" w14:textId="77777777" w:rsidR="003F1926" w:rsidRPr="00A62FB9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FB9">
              <w:rPr>
                <w:color w:val="000000"/>
              </w:rPr>
              <w:t>901 0703</w:t>
            </w:r>
          </w:p>
          <w:p w14:paraId="41962422" w14:textId="50AA5D97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FB9">
              <w:rPr>
                <w:color w:val="000000"/>
              </w:rPr>
              <w:t>1400100000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FEA0" w14:textId="35913B79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0489" w14:textId="361869E0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CF64" w14:textId="454E67D0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11,20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FE13" w14:textId="1D55C1DA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61,10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1B6F" w14:textId="63C9271F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46F8" w14:textId="3C77D9A3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61,10</w:t>
            </w:r>
          </w:p>
        </w:tc>
      </w:tr>
      <w:tr w:rsidR="003F1926" w:rsidRPr="002D5D48" w14:paraId="16030E5F" w14:textId="77777777" w:rsidTr="00E70CA3">
        <w:trPr>
          <w:tblCellSpacing w:w="5" w:type="nil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AA68" w14:textId="77777777" w:rsidR="003F1926" w:rsidRPr="00A62FB9" w:rsidRDefault="003F1926" w:rsidP="003F1926">
            <w:pPr>
              <w:rPr>
                <w:color w:val="000000"/>
              </w:rPr>
            </w:pPr>
            <w:r w:rsidRPr="00A62FB9">
              <w:rPr>
                <w:color w:val="000000"/>
              </w:rPr>
              <w:t xml:space="preserve">МАУ </w:t>
            </w:r>
            <w:proofErr w:type="spellStart"/>
            <w:r w:rsidRPr="00A62FB9">
              <w:rPr>
                <w:color w:val="000000"/>
              </w:rPr>
              <w:t>ФКиС</w:t>
            </w:r>
            <w:proofErr w:type="spellEnd"/>
            <w:r w:rsidRPr="00A62FB9">
              <w:rPr>
                <w:color w:val="000000"/>
              </w:rPr>
              <w:t xml:space="preserve"> «Дворец спорта «Квант»</w:t>
            </w:r>
          </w:p>
          <w:p w14:paraId="00891EF8" w14:textId="5D8A8293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A30B" w14:textId="77777777" w:rsidR="003F1926" w:rsidRPr="00A62FB9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FB9">
              <w:rPr>
                <w:color w:val="000000"/>
              </w:rPr>
              <w:t>901 1101</w:t>
            </w:r>
          </w:p>
          <w:p w14:paraId="2775AD9E" w14:textId="0AF1A4DB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2FB9">
              <w:rPr>
                <w:color w:val="000000"/>
              </w:rPr>
              <w:t>1400300000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4F9A" w14:textId="64CD285D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BE0B" w14:textId="50F5429D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8E27" w14:textId="6BF15D5E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24,73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460F" w14:textId="1933E795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375,00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89C4" w14:textId="625DBF47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CF4B" w14:textId="5CE50FC4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265,51</w:t>
            </w:r>
          </w:p>
        </w:tc>
      </w:tr>
      <w:tr w:rsidR="003F1926" w:rsidRPr="002D5D48" w14:paraId="5D811D95" w14:textId="77777777" w:rsidTr="00E70CA3">
        <w:trPr>
          <w:tblCellSpacing w:w="5" w:type="nil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EE5A" w14:textId="77777777" w:rsidR="003F1926" w:rsidRPr="00A62FB9" w:rsidRDefault="003F1926" w:rsidP="003F1926">
            <w:pPr>
              <w:rPr>
                <w:color w:val="000000"/>
              </w:rPr>
            </w:pPr>
            <w:r w:rsidRPr="00A62FB9">
              <w:rPr>
                <w:color w:val="000000"/>
              </w:rPr>
              <w:t xml:space="preserve">МАУ </w:t>
            </w:r>
            <w:proofErr w:type="spellStart"/>
            <w:r w:rsidRPr="00A62FB9">
              <w:rPr>
                <w:color w:val="000000"/>
              </w:rPr>
              <w:t>ФКиС</w:t>
            </w:r>
            <w:proofErr w:type="spellEnd"/>
            <w:r w:rsidRPr="00A62FB9">
              <w:rPr>
                <w:color w:val="000000"/>
              </w:rPr>
              <w:t xml:space="preserve"> СОКИ «Движение»</w:t>
            </w:r>
          </w:p>
          <w:p w14:paraId="16506773" w14:textId="57579A62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4BB2" w14:textId="77777777" w:rsidR="003F1926" w:rsidRPr="00A62FB9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FB9">
              <w:rPr>
                <w:color w:val="000000"/>
              </w:rPr>
              <w:t>901 1101</w:t>
            </w:r>
          </w:p>
          <w:p w14:paraId="259D5E4D" w14:textId="35F19A1F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2FB9">
              <w:rPr>
                <w:color w:val="000000"/>
              </w:rPr>
              <w:t>1400300000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7A4E" w14:textId="6C095A1F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BD01" w14:textId="3DD35657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B1D2" w14:textId="2597D1F1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92B2" w14:textId="4CDF25C8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C20" w14:textId="0A5BDBF7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30EF" w14:textId="5A9AABF7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108,40</w:t>
            </w:r>
          </w:p>
        </w:tc>
      </w:tr>
      <w:tr w:rsidR="003F1926" w:rsidRPr="002D5D48" w14:paraId="5E1792B4" w14:textId="77777777" w:rsidTr="00E70CA3">
        <w:trPr>
          <w:tblCellSpacing w:w="5" w:type="nil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4C60" w14:textId="77777777" w:rsidR="003F1926" w:rsidRDefault="003F1926" w:rsidP="003F19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62FB9">
              <w:rPr>
                <w:color w:val="000000"/>
              </w:rPr>
              <w:t>Управление жилищно-коммунального хозяйства администрации городского округа Троицк в городе Москве</w:t>
            </w:r>
          </w:p>
          <w:p w14:paraId="31755010" w14:textId="59CB940B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55DE" w14:textId="621DF814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2FB9">
              <w:rPr>
                <w:color w:val="000000"/>
              </w:rPr>
              <w:t>901 0501 1400400000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209B" w14:textId="218FBAB3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B6FE" w14:textId="77618C6E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2 351,98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2290" w14:textId="7502953E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2 351,98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C48E" w14:textId="498BA2F8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5 617,</w:t>
            </w:r>
            <w:r w:rsidR="005F635C">
              <w:rPr>
                <w:color w:val="000000" w:themeColor="text1"/>
              </w:rPr>
              <w:t>93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580B" w14:textId="37F3B638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5 510,80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A3BF" w14:textId="7AC413CB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5 510,80</w:t>
            </w:r>
          </w:p>
        </w:tc>
      </w:tr>
      <w:tr w:rsidR="003F1926" w:rsidRPr="002D5D48" w14:paraId="16BB20D1" w14:textId="77777777" w:rsidTr="00E70CA3">
        <w:trPr>
          <w:tblCellSpacing w:w="5" w:type="nil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56F" w14:textId="77777777" w:rsidR="003F1926" w:rsidRDefault="003F1926" w:rsidP="003F1926">
            <w:pPr>
              <w:widowControl w:val="0"/>
              <w:autoSpaceDE w:val="0"/>
              <w:autoSpaceDN w:val="0"/>
              <w:adjustRightInd w:val="0"/>
            </w:pPr>
            <w:r w:rsidRPr="00BC5437">
              <w:t>Управление архитектуры и градостроительства администрации городского округа Троицк в городе Москве</w:t>
            </w:r>
          </w:p>
          <w:p w14:paraId="3D323367" w14:textId="50ADEBAC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C0AC" w14:textId="67EA6C28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C5437">
              <w:t>901 0501 1400400000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608C" w14:textId="7455626D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170" w14:textId="0AADE337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B2B7" w14:textId="15A8CDF8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E5D4" w14:textId="222F157B" w:rsidR="003F1926" w:rsidRPr="009A4079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1 609,</w:t>
            </w:r>
            <w:r w:rsidR="005F635C">
              <w:rPr>
                <w:color w:val="000000" w:themeColor="text1"/>
              </w:rPr>
              <w:t>57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DD91" w14:textId="6548E12F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1 538,97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DE90" w14:textId="4F38569F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1 538,97</w:t>
            </w:r>
          </w:p>
        </w:tc>
      </w:tr>
      <w:tr w:rsidR="003F1926" w:rsidRPr="002D5D48" w14:paraId="77C7853A" w14:textId="77777777" w:rsidTr="00E70CA3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6399B" w14:textId="29E25759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</w:pPr>
            <w:r w:rsidRPr="002D5D48"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0270" w14:textId="04A71223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</w:pPr>
            <w:r w:rsidRPr="002D5D48">
              <w:rPr>
                <w:color w:val="000000"/>
              </w:rPr>
              <w:t>Учреждения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709C" w14:textId="186F7766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D48">
              <w:rPr>
                <w:color w:val="000000"/>
              </w:rPr>
              <w:t>901 0703 1400100000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D622" w14:textId="7DEF2C38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9870" w14:textId="38102EE3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E278" w14:textId="7DDC13A3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24,07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F115" w14:textId="5777C730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876,00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8426" w14:textId="77B56207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979F" w14:textId="7B1CF0C3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771,80</w:t>
            </w:r>
          </w:p>
        </w:tc>
      </w:tr>
      <w:tr w:rsidR="003F1926" w:rsidRPr="002D5D48" w14:paraId="47CA2365" w14:textId="77777777" w:rsidTr="00E70CA3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EC9FF" w14:textId="77777777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3D3" w14:textId="29A43A32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</w:pPr>
            <w:r w:rsidRPr="002D5D48">
              <w:rPr>
                <w:color w:val="000000"/>
              </w:rPr>
              <w:t>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7DD6" w14:textId="1C595FE4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D48">
              <w:rPr>
                <w:color w:val="000000"/>
              </w:rPr>
              <w:t>901 0801</w:t>
            </w:r>
            <w:r w:rsidRPr="002D5D48">
              <w:rPr>
                <w:color w:val="000000"/>
              </w:rPr>
              <w:br/>
              <w:t>1400200000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6212" w14:textId="52ED0ECB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1299" w14:textId="531C4D79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4B0C" w14:textId="0668961C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424,32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18E7" w14:textId="204B32DE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1 002,40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0E09" w14:textId="5FFADB34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7159" w14:textId="13BB3C26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995,06</w:t>
            </w:r>
          </w:p>
        </w:tc>
      </w:tr>
      <w:tr w:rsidR="003F1926" w:rsidRPr="002D5D48" w14:paraId="6E5A0EE6" w14:textId="77777777" w:rsidTr="00E70CA3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A6BA4" w14:textId="77777777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539C" w14:textId="68580818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</w:pPr>
            <w:r w:rsidRPr="002D5D48">
              <w:rPr>
                <w:color w:val="000000"/>
              </w:rPr>
              <w:t>Учреждения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6A22" w14:textId="143B705D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D48">
              <w:rPr>
                <w:color w:val="000000"/>
              </w:rPr>
              <w:t>901 1101</w:t>
            </w:r>
            <w:r w:rsidRPr="002D5D48">
              <w:rPr>
                <w:color w:val="000000"/>
              </w:rPr>
              <w:br/>
              <w:t>1400300000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418B" w14:textId="5C5C0996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24E7" w14:textId="11C2F5E2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6D43" w14:textId="75536E5C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24,73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77C9" w14:textId="17BB12A8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504,30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28B2" w14:textId="647C19E1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03DD" w14:textId="10FF27B1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394,78</w:t>
            </w:r>
          </w:p>
        </w:tc>
      </w:tr>
      <w:tr w:rsidR="003F1926" w:rsidRPr="00DD0D18" w14:paraId="7668D833" w14:textId="77777777" w:rsidTr="00E70CA3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B9BE" w14:textId="77777777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7B80" w14:textId="07DD7A72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</w:pPr>
            <w:r w:rsidRPr="002D5D48">
              <w:rPr>
                <w:color w:val="000000"/>
              </w:rPr>
              <w:t xml:space="preserve">Управления жилищно-коммунального хозяйства, архитектуры и градостроительства администрации городского округа </w:t>
            </w:r>
            <w:r w:rsidRPr="002D5D48">
              <w:rPr>
                <w:color w:val="000000"/>
              </w:rPr>
              <w:lastRenderedPageBreak/>
              <w:t>Троицк в городе Москве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B04D" w14:textId="56AF1066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5D48">
              <w:rPr>
                <w:color w:val="000000"/>
              </w:rPr>
              <w:lastRenderedPageBreak/>
              <w:t>901 0501 1400400000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2270" w14:textId="6431A3E8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D976" w14:textId="377698F5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2 351,98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6C3E" w14:textId="1CBDB67C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2 351,98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6157" w14:textId="4C59AF39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7 227,50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FC6" w14:textId="1F29B619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7049,77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3F79" w14:textId="27A27962" w:rsidR="003F1926" w:rsidRPr="002D5D48" w:rsidRDefault="003F1926" w:rsidP="003F19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7049,77</w:t>
            </w:r>
          </w:p>
        </w:tc>
      </w:tr>
    </w:tbl>
    <w:p w14:paraId="52B2FFA6" w14:textId="60A86425" w:rsidR="007E43F8" w:rsidRDefault="007E43F8" w:rsidP="0056144F"/>
    <w:p w14:paraId="3716C5DF" w14:textId="7FB1BB19" w:rsidR="001D0E1A" w:rsidRDefault="001D0E1A" w:rsidP="0056144F"/>
    <w:p w14:paraId="09A75CBB" w14:textId="7AAF39EF" w:rsidR="001D0E1A" w:rsidRPr="00E01013" w:rsidRDefault="003F1926" w:rsidP="001D0E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D0E1A" w:rsidRPr="00FD7B41">
        <w:rPr>
          <w:rFonts w:ascii="Times New Roman" w:hAnsi="Times New Roman" w:cs="Times New Roman"/>
          <w:sz w:val="24"/>
          <w:szCs w:val="24"/>
        </w:rPr>
        <w:t xml:space="preserve">ачальник управления по социальным вопросам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1D0E1A" w:rsidRPr="00FD7B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D0E1A" w:rsidRPr="00FD7B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Зверькова</w:t>
      </w:r>
      <w:proofErr w:type="spellEnd"/>
    </w:p>
    <w:p w14:paraId="749D2136" w14:textId="77777777" w:rsidR="001D0E1A" w:rsidRPr="00FD7B41" w:rsidRDefault="001D0E1A" w:rsidP="001D0E1A">
      <w:pPr>
        <w:widowControl w:val="0"/>
        <w:autoSpaceDE w:val="0"/>
        <w:autoSpaceDN w:val="0"/>
        <w:adjustRightInd w:val="0"/>
      </w:pPr>
    </w:p>
    <w:p w14:paraId="40C54797" w14:textId="54FF952D" w:rsidR="001D0E1A" w:rsidRPr="00FD7B41" w:rsidRDefault="001D0E1A" w:rsidP="001D0E1A">
      <w:pPr>
        <w:widowControl w:val="0"/>
        <w:autoSpaceDE w:val="0"/>
        <w:autoSpaceDN w:val="0"/>
        <w:adjustRightInd w:val="0"/>
      </w:pPr>
      <w:r w:rsidRPr="00FD7B41">
        <w:t>Начальник отдела социального развития              ________________</w:t>
      </w:r>
      <w:proofErr w:type="spellStart"/>
      <w:r w:rsidR="003F1926">
        <w:t>А</w:t>
      </w:r>
      <w:r w:rsidRPr="00FD7B41">
        <w:t>.В.</w:t>
      </w:r>
      <w:r w:rsidR="003F1926">
        <w:t>Макеева</w:t>
      </w:r>
      <w:proofErr w:type="spellEnd"/>
    </w:p>
    <w:p w14:paraId="6063AC09" w14:textId="77777777" w:rsidR="001D0E1A" w:rsidRPr="00D01909" w:rsidRDefault="001D0E1A" w:rsidP="0056144F"/>
    <w:sectPr w:rsidR="001D0E1A" w:rsidRPr="00D01909" w:rsidSect="00B06B9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04A8"/>
    <w:multiLevelType w:val="hybridMultilevel"/>
    <w:tmpl w:val="916A1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917FB"/>
    <w:multiLevelType w:val="hybridMultilevel"/>
    <w:tmpl w:val="46463C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88"/>
    <w:rsid w:val="00022293"/>
    <w:rsid w:val="000274AE"/>
    <w:rsid w:val="000D0D1D"/>
    <w:rsid w:val="001723A8"/>
    <w:rsid w:val="001A1DFB"/>
    <w:rsid w:val="001D0E1A"/>
    <w:rsid w:val="001E4244"/>
    <w:rsid w:val="00234374"/>
    <w:rsid w:val="00240BF1"/>
    <w:rsid w:val="002509AE"/>
    <w:rsid w:val="00253D23"/>
    <w:rsid w:val="00255B09"/>
    <w:rsid w:val="0026640B"/>
    <w:rsid w:val="00292879"/>
    <w:rsid w:val="002B7D00"/>
    <w:rsid w:val="002D5D48"/>
    <w:rsid w:val="002D6539"/>
    <w:rsid w:val="003329E8"/>
    <w:rsid w:val="00396AEB"/>
    <w:rsid w:val="003B027D"/>
    <w:rsid w:val="003D14F4"/>
    <w:rsid w:val="003D2C28"/>
    <w:rsid w:val="003F1926"/>
    <w:rsid w:val="003F384A"/>
    <w:rsid w:val="004049D9"/>
    <w:rsid w:val="00425280"/>
    <w:rsid w:val="00455AA3"/>
    <w:rsid w:val="00461B46"/>
    <w:rsid w:val="00467D3B"/>
    <w:rsid w:val="00476EE7"/>
    <w:rsid w:val="004B518E"/>
    <w:rsid w:val="004C5432"/>
    <w:rsid w:val="004D478E"/>
    <w:rsid w:val="0050001A"/>
    <w:rsid w:val="00534BEF"/>
    <w:rsid w:val="0053719C"/>
    <w:rsid w:val="0056144F"/>
    <w:rsid w:val="0057012E"/>
    <w:rsid w:val="00570BEB"/>
    <w:rsid w:val="00594E6C"/>
    <w:rsid w:val="005B2CDF"/>
    <w:rsid w:val="005B47D3"/>
    <w:rsid w:val="005B797F"/>
    <w:rsid w:val="005D4874"/>
    <w:rsid w:val="005F635C"/>
    <w:rsid w:val="00610C1E"/>
    <w:rsid w:val="006131D6"/>
    <w:rsid w:val="00626422"/>
    <w:rsid w:val="006952A0"/>
    <w:rsid w:val="006B18E5"/>
    <w:rsid w:val="006F0595"/>
    <w:rsid w:val="007555ED"/>
    <w:rsid w:val="00767710"/>
    <w:rsid w:val="00781717"/>
    <w:rsid w:val="007B0939"/>
    <w:rsid w:val="007D6A38"/>
    <w:rsid w:val="007E3969"/>
    <w:rsid w:val="007E43F8"/>
    <w:rsid w:val="00810519"/>
    <w:rsid w:val="00835CF1"/>
    <w:rsid w:val="00855210"/>
    <w:rsid w:val="008611D0"/>
    <w:rsid w:val="0088147B"/>
    <w:rsid w:val="008874A8"/>
    <w:rsid w:val="008B28DE"/>
    <w:rsid w:val="008C1E7F"/>
    <w:rsid w:val="008F6708"/>
    <w:rsid w:val="00993430"/>
    <w:rsid w:val="00996A92"/>
    <w:rsid w:val="009A4079"/>
    <w:rsid w:val="009A4EEB"/>
    <w:rsid w:val="00A17138"/>
    <w:rsid w:val="00AB427E"/>
    <w:rsid w:val="00AD73C4"/>
    <w:rsid w:val="00AE1504"/>
    <w:rsid w:val="00AF382B"/>
    <w:rsid w:val="00B06B9B"/>
    <w:rsid w:val="00B51BEE"/>
    <w:rsid w:val="00B52923"/>
    <w:rsid w:val="00B6630F"/>
    <w:rsid w:val="00B873C8"/>
    <w:rsid w:val="00BC276D"/>
    <w:rsid w:val="00BC3572"/>
    <w:rsid w:val="00C02088"/>
    <w:rsid w:val="00C1294E"/>
    <w:rsid w:val="00CD6C3A"/>
    <w:rsid w:val="00CE1940"/>
    <w:rsid w:val="00CE51BF"/>
    <w:rsid w:val="00CE7688"/>
    <w:rsid w:val="00D01909"/>
    <w:rsid w:val="00D055F8"/>
    <w:rsid w:val="00D07335"/>
    <w:rsid w:val="00D43028"/>
    <w:rsid w:val="00D90155"/>
    <w:rsid w:val="00D947D1"/>
    <w:rsid w:val="00DC5876"/>
    <w:rsid w:val="00DD0D18"/>
    <w:rsid w:val="00DE41ED"/>
    <w:rsid w:val="00DE7BA9"/>
    <w:rsid w:val="00E01013"/>
    <w:rsid w:val="00E13CD6"/>
    <w:rsid w:val="00E4403B"/>
    <w:rsid w:val="00E56A78"/>
    <w:rsid w:val="00E70CA3"/>
    <w:rsid w:val="00E94A7E"/>
    <w:rsid w:val="00ED1DC6"/>
    <w:rsid w:val="00F4224A"/>
    <w:rsid w:val="00F74741"/>
    <w:rsid w:val="00F76119"/>
    <w:rsid w:val="00F77026"/>
    <w:rsid w:val="00FF4A87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1689"/>
  <w15:docId w15:val="{36D7D0C0-DED0-C24A-BFA8-A7D635B6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4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4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2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Microsoft Office User</cp:lastModifiedBy>
  <cp:revision>4</cp:revision>
  <cp:lastPrinted>2024-02-27T15:26:00Z</cp:lastPrinted>
  <dcterms:created xsi:type="dcterms:W3CDTF">2024-02-27T14:51:00Z</dcterms:created>
  <dcterms:modified xsi:type="dcterms:W3CDTF">2024-02-27T15:26:00Z</dcterms:modified>
</cp:coreProperties>
</file>