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06" w:rsidRDefault="00C30806" w:rsidP="00C308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30806" w:rsidRDefault="0008338F" w:rsidP="00C308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604F">
        <w:rPr>
          <w:rFonts w:ascii="Times New Roman" w:hAnsi="Times New Roman" w:cs="Times New Roman"/>
          <w:sz w:val="28"/>
          <w:szCs w:val="28"/>
        </w:rPr>
        <w:t>АО «Мособлгаз»</w:t>
      </w:r>
      <w:r w:rsidR="00C30806">
        <w:rPr>
          <w:rFonts w:ascii="Times New Roman" w:hAnsi="Times New Roman" w:cs="Times New Roman"/>
          <w:sz w:val="28"/>
          <w:szCs w:val="28"/>
        </w:rPr>
        <w:t xml:space="preserve"> информирует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0806">
        <w:rPr>
          <w:rFonts w:ascii="Times New Roman" w:hAnsi="Times New Roman" w:cs="Times New Roman"/>
          <w:sz w:val="28"/>
          <w:szCs w:val="28"/>
        </w:rPr>
        <w:t xml:space="preserve"> что в связи с невыполнением договорных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proofErr w:type="gramStart"/>
      <w:r w:rsidRPr="0008338F">
        <w:rPr>
          <w:rFonts w:ascii="Times New Roman" w:hAnsi="Times New Roman" w:cs="Times New Roman"/>
          <w:sz w:val="28"/>
          <w:szCs w:val="28"/>
        </w:rPr>
        <w:t>стороны  ООО</w:t>
      </w:r>
      <w:proofErr w:type="gramEnd"/>
      <w:r w:rsidRPr="000833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8338F">
        <w:rPr>
          <w:rFonts w:ascii="Times New Roman" w:hAnsi="Times New Roman" w:cs="Times New Roman"/>
          <w:sz w:val="28"/>
          <w:szCs w:val="28"/>
        </w:rPr>
        <w:t>СройРубеж</w:t>
      </w:r>
      <w:proofErr w:type="spellEnd"/>
      <w:r w:rsidRPr="0008338F">
        <w:rPr>
          <w:rFonts w:ascii="Times New Roman" w:hAnsi="Times New Roman" w:cs="Times New Roman"/>
          <w:sz w:val="28"/>
          <w:szCs w:val="28"/>
        </w:rPr>
        <w:t xml:space="preserve">» </w:t>
      </w:r>
      <w:r w:rsidR="00C30806">
        <w:rPr>
          <w:rFonts w:ascii="Times New Roman" w:hAnsi="Times New Roman" w:cs="Times New Roman"/>
          <w:sz w:val="28"/>
          <w:szCs w:val="28"/>
        </w:rPr>
        <w:t>по оплате за поставку природного газа</w:t>
      </w:r>
      <w:r w:rsidR="00592B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00E" w:rsidRPr="0099500E">
        <w:rPr>
          <w:rFonts w:ascii="Times New Roman" w:hAnsi="Times New Roman" w:cs="Times New Roman"/>
          <w:sz w:val="28"/>
          <w:szCs w:val="28"/>
        </w:rPr>
        <w:t xml:space="preserve">у </w:t>
      </w:r>
      <w:r w:rsidR="0099500E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99500E" w:rsidRPr="0099500E">
        <w:rPr>
          <w:rFonts w:ascii="Times New Roman" w:hAnsi="Times New Roman" w:cs="Times New Roman"/>
          <w:sz w:val="28"/>
          <w:szCs w:val="28"/>
        </w:rPr>
        <w:t>ООО «Ст</w:t>
      </w:r>
      <w:r w:rsidR="006B604F">
        <w:rPr>
          <w:rFonts w:ascii="Times New Roman" w:hAnsi="Times New Roman" w:cs="Times New Roman"/>
          <w:sz w:val="28"/>
          <w:szCs w:val="28"/>
        </w:rPr>
        <w:t>ройРубеж» перед АО «Мособлгаз»</w:t>
      </w:r>
      <w:r w:rsidR="0099500E">
        <w:rPr>
          <w:rFonts w:ascii="Times New Roman" w:hAnsi="Times New Roman" w:cs="Times New Roman"/>
          <w:sz w:val="28"/>
          <w:szCs w:val="28"/>
        </w:rPr>
        <w:t xml:space="preserve"> </w:t>
      </w:r>
      <w:r w:rsidR="00592BB8">
        <w:rPr>
          <w:rFonts w:ascii="Times New Roman" w:hAnsi="Times New Roman" w:cs="Times New Roman"/>
          <w:sz w:val="28"/>
          <w:szCs w:val="28"/>
        </w:rPr>
        <w:t xml:space="preserve">образовалась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38F">
        <w:rPr>
          <w:rFonts w:ascii="Times New Roman" w:hAnsi="Times New Roman" w:cs="Times New Roman"/>
          <w:sz w:val="28"/>
          <w:szCs w:val="28"/>
        </w:rPr>
        <w:t>задолженност</w:t>
      </w:r>
      <w:r w:rsidR="00592BB8">
        <w:rPr>
          <w:rFonts w:ascii="Times New Roman" w:hAnsi="Times New Roman" w:cs="Times New Roman"/>
          <w:sz w:val="28"/>
          <w:szCs w:val="28"/>
        </w:rPr>
        <w:t>ь</w:t>
      </w:r>
      <w:r w:rsidRPr="0008338F">
        <w:rPr>
          <w:rFonts w:ascii="Times New Roman" w:hAnsi="Times New Roman" w:cs="Times New Roman"/>
          <w:sz w:val="28"/>
          <w:szCs w:val="28"/>
        </w:rPr>
        <w:t xml:space="preserve"> </w:t>
      </w:r>
      <w:r w:rsidR="00592BB8" w:rsidRPr="00592BB8">
        <w:rPr>
          <w:rFonts w:ascii="Times New Roman" w:hAnsi="Times New Roman" w:cs="Times New Roman"/>
          <w:sz w:val="28"/>
          <w:szCs w:val="28"/>
        </w:rPr>
        <w:t>за потребленный газ</w:t>
      </w:r>
      <w:r w:rsidR="00592BB8">
        <w:rPr>
          <w:rFonts w:ascii="Times New Roman" w:hAnsi="Times New Roman" w:cs="Times New Roman"/>
          <w:sz w:val="28"/>
          <w:szCs w:val="28"/>
        </w:rPr>
        <w:t xml:space="preserve">. Сума задолженности составляет </w:t>
      </w:r>
      <w:r w:rsidR="009268A4">
        <w:rPr>
          <w:rFonts w:ascii="Times New Roman" w:hAnsi="Times New Roman" w:cs="Times New Roman"/>
          <w:sz w:val="28"/>
          <w:szCs w:val="28"/>
        </w:rPr>
        <w:t>8 387 993,41</w:t>
      </w:r>
      <w:r w:rsidRPr="0008338F">
        <w:rPr>
          <w:rFonts w:ascii="Times New Roman" w:hAnsi="Times New Roman" w:cs="Times New Roman"/>
          <w:sz w:val="28"/>
          <w:szCs w:val="28"/>
        </w:rPr>
        <w:t xml:space="preserve">  рублей</w:t>
      </w:r>
      <w:r w:rsidR="00592BB8">
        <w:rPr>
          <w:rFonts w:ascii="Times New Roman" w:hAnsi="Times New Roman" w:cs="Times New Roman"/>
          <w:sz w:val="28"/>
          <w:szCs w:val="28"/>
        </w:rPr>
        <w:t>.</w:t>
      </w:r>
      <w:r w:rsidR="00C30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806" w:rsidRDefault="00C30806" w:rsidP="00C25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806" w:rsidRDefault="00C30806" w:rsidP="00C25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0806" w:rsidSect="007D1BFA">
      <w:pgSz w:w="11906" w:h="16838"/>
      <w:pgMar w:top="720" w:right="566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C40D6"/>
    <w:multiLevelType w:val="multilevel"/>
    <w:tmpl w:val="0464C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66"/>
    <w:rsid w:val="00015747"/>
    <w:rsid w:val="00037FB3"/>
    <w:rsid w:val="000667F0"/>
    <w:rsid w:val="0008338F"/>
    <w:rsid w:val="000A70E8"/>
    <w:rsid w:val="000B0ECB"/>
    <w:rsid w:val="000B432B"/>
    <w:rsid w:val="000C638E"/>
    <w:rsid w:val="00111725"/>
    <w:rsid w:val="0013730D"/>
    <w:rsid w:val="00151722"/>
    <w:rsid w:val="001B4178"/>
    <w:rsid w:val="001E68C1"/>
    <w:rsid w:val="0021433D"/>
    <w:rsid w:val="00253D08"/>
    <w:rsid w:val="002658A7"/>
    <w:rsid w:val="00283B1A"/>
    <w:rsid w:val="002C18AB"/>
    <w:rsid w:val="002E54B5"/>
    <w:rsid w:val="0031064F"/>
    <w:rsid w:val="00323ED5"/>
    <w:rsid w:val="00340C4B"/>
    <w:rsid w:val="0038030D"/>
    <w:rsid w:val="004274A3"/>
    <w:rsid w:val="0045551E"/>
    <w:rsid w:val="004758D2"/>
    <w:rsid w:val="004D19C7"/>
    <w:rsid w:val="004D49E5"/>
    <w:rsid w:val="00542315"/>
    <w:rsid w:val="00574459"/>
    <w:rsid w:val="0057751E"/>
    <w:rsid w:val="00592BB8"/>
    <w:rsid w:val="005A559B"/>
    <w:rsid w:val="005D2FD3"/>
    <w:rsid w:val="00603651"/>
    <w:rsid w:val="00604F95"/>
    <w:rsid w:val="006068E5"/>
    <w:rsid w:val="006179EE"/>
    <w:rsid w:val="00691AB9"/>
    <w:rsid w:val="006B604F"/>
    <w:rsid w:val="006E2376"/>
    <w:rsid w:val="007238BC"/>
    <w:rsid w:val="00760955"/>
    <w:rsid w:val="007B05D4"/>
    <w:rsid w:val="007B13AB"/>
    <w:rsid w:val="007C268A"/>
    <w:rsid w:val="007D1BFA"/>
    <w:rsid w:val="007F3CC5"/>
    <w:rsid w:val="008002BE"/>
    <w:rsid w:val="00811154"/>
    <w:rsid w:val="00882C66"/>
    <w:rsid w:val="008B2D7D"/>
    <w:rsid w:val="008D3DB5"/>
    <w:rsid w:val="008F230A"/>
    <w:rsid w:val="009268A4"/>
    <w:rsid w:val="00985D62"/>
    <w:rsid w:val="0099500E"/>
    <w:rsid w:val="009A0322"/>
    <w:rsid w:val="009A56CB"/>
    <w:rsid w:val="009B0653"/>
    <w:rsid w:val="00A23C65"/>
    <w:rsid w:val="00A92EDC"/>
    <w:rsid w:val="00AA7177"/>
    <w:rsid w:val="00AF5BC2"/>
    <w:rsid w:val="00C259B4"/>
    <w:rsid w:val="00C30806"/>
    <w:rsid w:val="00D10FB8"/>
    <w:rsid w:val="00D83A79"/>
    <w:rsid w:val="00D87048"/>
    <w:rsid w:val="00E31240"/>
    <w:rsid w:val="00E37DFD"/>
    <w:rsid w:val="00E61E56"/>
    <w:rsid w:val="00EC60CF"/>
    <w:rsid w:val="00EE48D2"/>
    <w:rsid w:val="00F41C91"/>
    <w:rsid w:val="00F9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11B9"/>
  <w15:docId w15:val="{10F6EB06-7F3A-4AC1-8458-26F24E11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0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vilkov</dc:creator>
  <cp:lastModifiedBy>Варвара</cp:lastModifiedBy>
  <cp:revision>4</cp:revision>
  <cp:lastPrinted>2019-05-27T14:33:00Z</cp:lastPrinted>
  <dcterms:created xsi:type="dcterms:W3CDTF">2020-02-06T08:01:00Z</dcterms:created>
  <dcterms:modified xsi:type="dcterms:W3CDTF">2020-02-06T12:26:00Z</dcterms:modified>
</cp:coreProperties>
</file>